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9" w:rsidRPr="00C82AF6" w:rsidRDefault="00037D29" w:rsidP="00CD4A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 xml:space="preserve">                </w:t>
      </w:r>
      <w:r w:rsidR="00B24088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>«Ц</w:t>
      </w:r>
      <w:r w:rsidR="00B24088" w:rsidRPr="00C82AF6">
        <w:rPr>
          <w:rFonts w:ascii="Times New Roman" w:eastAsia="Times New Roman" w:hAnsi="Times New Roman" w:cs="Times New Roman"/>
          <w:color w:val="FFC000"/>
          <w:kern w:val="36"/>
          <w:sz w:val="18"/>
          <w:szCs w:val="18"/>
          <w:lang w:eastAsia="ru-RU"/>
        </w:rPr>
        <w:t>в</w:t>
      </w:r>
      <w:r w:rsidR="00B24088" w:rsidRPr="00C82AF6">
        <w:rPr>
          <w:rFonts w:ascii="Times New Roman" w:eastAsia="Times New Roman" w:hAnsi="Times New Roman" w:cs="Times New Roman"/>
          <w:color w:val="00B050"/>
          <w:kern w:val="36"/>
          <w:sz w:val="18"/>
          <w:szCs w:val="18"/>
          <w:lang w:eastAsia="ru-RU"/>
        </w:rPr>
        <w:t>е</w:t>
      </w:r>
      <w:r w:rsidR="00B24088" w:rsidRPr="00C82AF6">
        <w:rPr>
          <w:rFonts w:ascii="Times New Roman" w:eastAsia="Times New Roman" w:hAnsi="Times New Roman" w:cs="Times New Roman"/>
          <w:color w:val="0070C0"/>
          <w:kern w:val="36"/>
          <w:sz w:val="18"/>
          <w:szCs w:val="18"/>
          <w:lang w:eastAsia="ru-RU"/>
        </w:rPr>
        <w:t>т</w:t>
      </w:r>
      <w:r w:rsidR="00B24088" w:rsidRPr="00C82AF6">
        <w:rPr>
          <w:rFonts w:ascii="Times New Roman" w:eastAsia="Times New Roman" w:hAnsi="Times New Roman" w:cs="Times New Roman"/>
          <w:color w:val="E36C0A" w:themeColor="accent6" w:themeShade="BF"/>
          <w:kern w:val="36"/>
          <w:sz w:val="18"/>
          <w:szCs w:val="18"/>
          <w:lang w:eastAsia="ru-RU"/>
        </w:rPr>
        <w:t>и</w:t>
      </w:r>
      <w:r w:rsidR="00B24088" w:rsidRPr="00C82AF6">
        <w:rPr>
          <w:rFonts w:ascii="Times New Roman" w:eastAsia="Times New Roman" w:hAnsi="Times New Roman" w:cs="Times New Roman"/>
          <w:color w:val="7030A0"/>
          <w:kern w:val="36"/>
          <w:sz w:val="18"/>
          <w:szCs w:val="18"/>
          <w:lang w:eastAsia="ru-RU"/>
        </w:rPr>
        <w:t>к</w:t>
      </w:r>
      <w:r w:rsidR="0089038D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 xml:space="preserve"> </w:t>
      </w:r>
      <w:r w:rsidR="00B24088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>-</w:t>
      </w:r>
      <w:r w:rsidR="0089038D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 xml:space="preserve"> </w:t>
      </w:r>
      <w:r w:rsidR="00D90D6C" w:rsidRPr="00C82AF6">
        <w:rPr>
          <w:rFonts w:ascii="Times New Roman" w:eastAsia="Times New Roman" w:hAnsi="Times New Roman" w:cs="Times New Roman"/>
          <w:color w:val="C00000"/>
          <w:kern w:val="36"/>
          <w:sz w:val="18"/>
          <w:szCs w:val="18"/>
          <w:lang w:eastAsia="ru-RU"/>
        </w:rPr>
        <w:t>с</w:t>
      </w:r>
      <w:r w:rsidR="00D90D6C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>е</w:t>
      </w:r>
      <w:r w:rsidR="00D90D6C" w:rsidRPr="00C82AF6">
        <w:rPr>
          <w:rFonts w:ascii="Times New Roman" w:eastAsia="Times New Roman" w:hAnsi="Times New Roman" w:cs="Times New Roman"/>
          <w:color w:val="FFC000"/>
          <w:kern w:val="36"/>
          <w:sz w:val="18"/>
          <w:szCs w:val="18"/>
          <w:lang w:eastAsia="ru-RU"/>
        </w:rPr>
        <w:t>м</w:t>
      </w:r>
      <w:r w:rsidR="00D90D6C" w:rsidRPr="00C82AF6">
        <w:rPr>
          <w:rFonts w:ascii="Times New Roman" w:eastAsia="Times New Roman" w:hAnsi="Times New Roman" w:cs="Times New Roman"/>
          <w:color w:val="00B050"/>
          <w:kern w:val="36"/>
          <w:sz w:val="18"/>
          <w:szCs w:val="18"/>
          <w:lang w:eastAsia="ru-RU"/>
        </w:rPr>
        <w:t>и</w:t>
      </w:r>
      <w:r w:rsidR="00B24088" w:rsidRPr="00C82AF6">
        <w:rPr>
          <w:rFonts w:ascii="Times New Roman" w:eastAsia="Times New Roman" w:hAnsi="Times New Roman" w:cs="Times New Roman"/>
          <w:color w:val="00B0F0"/>
          <w:kern w:val="36"/>
          <w:sz w:val="18"/>
          <w:szCs w:val="18"/>
          <w:lang w:eastAsia="ru-RU"/>
        </w:rPr>
        <w:t>ц</w:t>
      </w:r>
      <w:r w:rsidR="00B24088" w:rsidRPr="00C82AF6">
        <w:rPr>
          <w:rFonts w:ascii="Times New Roman" w:eastAsia="Times New Roman" w:hAnsi="Times New Roman" w:cs="Times New Roman"/>
          <w:color w:val="0070C0"/>
          <w:kern w:val="36"/>
          <w:sz w:val="18"/>
          <w:szCs w:val="18"/>
          <w:lang w:eastAsia="ru-RU"/>
        </w:rPr>
        <w:t>в</w:t>
      </w:r>
      <w:r w:rsidR="00B24088" w:rsidRPr="00C82AF6">
        <w:rPr>
          <w:rFonts w:ascii="Times New Roman" w:eastAsia="Times New Roman" w:hAnsi="Times New Roman" w:cs="Times New Roman"/>
          <w:color w:val="31849B" w:themeColor="accent5" w:themeShade="BF"/>
          <w:kern w:val="36"/>
          <w:sz w:val="18"/>
          <w:szCs w:val="18"/>
          <w:lang w:eastAsia="ru-RU"/>
        </w:rPr>
        <w:t>е</w:t>
      </w:r>
      <w:r w:rsidR="00B24088" w:rsidRPr="00C82AF6">
        <w:rPr>
          <w:rFonts w:ascii="Times New Roman" w:eastAsia="Times New Roman" w:hAnsi="Times New Roman" w:cs="Times New Roman"/>
          <w:color w:val="7030A0"/>
          <w:kern w:val="36"/>
          <w:sz w:val="18"/>
          <w:szCs w:val="18"/>
          <w:lang w:eastAsia="ru-RU"/>
        </w:rPr>
        <w:t>т</w:t>
      </w:r>
      <w:r w:rsidR="00B24088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>и</w:t>
      </w:r>
      <w:r w:rsidR="00B24088" w:rsidRPr="00C82AF6">
        <w:rPr>
          <w:rFonts w:ascii="Times New Roman" w:eastAsia="Times New Roman" w:hAnsi="Times New Roman" w:cs="Times New Roman"/>
          <w:color w:val="00B050"/>
          <w:kern w:val="36"/>
          <w:sz w:val="18"/>
          <w:szCs w:val="18"/>
          <w:lang w:eastAsia="ru-RU"/>
        </w:rPr>
        <w:t>к</w:t>
      </w:r>
      <w:r w:rsidR="00B24088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 xml:space="preserve">». </w:t>
      </w:r>
      <w:r w:rsidR="008B6C8A" w:rsidRPr="00C82AF6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>(сред. Ст. и под.)</w:t>
      </w:r>
      <w:r w:rsidR="00447441">
        <w:rPr>
          <w:rFonts w:ascii="Times New Roman" w:eastAsia="Times New Roman" w:hAnsi="Times New Roman" w:cs="Times New Roman"/>
          <w:color w:val="FF0000"/>
          <w:kern w:val="36"/>
          <w:sz w:val="18"/>
          <w:szCs w:val="18"/>
          <w:lang w:eastAsia="ru-RU"/>
        </w:rPr>
        <w:t xml:space="preserve"> (СУГРОБ-ЛЬДИНА)</w:t>
      </w:r>
    </w:p>
    <w:p w:rsidR="00ED7481" w:rsidRPr="00C82AF6" w:rsidRDefault="00B24088" w:rsidP="00CD4A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  <w:t xml:space="preserve">Сценарий новогоднего праздника </w:t>
      </w:r>
    </w:p>
    <w:p w:rsidR="00B24088" w:rsidRPr="00C82AF6" w:rsidRDefault="00B24088" w:rsidP="00CD4AE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  <w:t>для детей старшего дошкольного возраста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8B6C8A" w:rsidRPr="00C82AF6" w:rsidRDefault="008518DD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272-</w:t>
      </w:r>
      <w:r w:rsidR="00DC47A5" w:rsidRPr="00C82AF6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23-24 УТРЕННИКИ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роли: 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ведущий-Холодова М.Г.- ср. Несытых О.В. Дик И.П.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баба яга – ЭГ.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Снеговик-Стародубова С.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Снегурочка – Волошина О.В.</w:t>
      </w:r>
    </w:p>
    <w:p w:rsidR="008B6C8A" w:rsidRPr="00C82AF6" w:rsidRDefault="008B6C8A" w:rsidP="00CD4A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Д</w:t>
      </w:r>
      <w:r w:rsidR="006914E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ед Мороз – Лена </w:t>
      </w:r>
    </w:p>
    <w:p w:rsidR="003E63D8" w:rsidRPr="00C82AF6" w:rsidRDefault="003E63D8" w:rsidP="003E63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  <w:bookmarkStart w:id="0" w:name="_GoBack"/>
      <w:bookmarkEnd w:id="0"/>
    </w:p>
    <w:p w:rsidR="006E6EE6" w:rsidRPr="00C82AF6" w:rsidRDefault="006E6EE6" w:rsidP="003E63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2336A4" w:rsidRDefault="003E63D8" w:rsidP="003E63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1.</w:t>
      </w:r>
      <w:r w:rsidR="00793963"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Музыка фоном-</w:t>
      </w:r>
      <w:r w:rsidR="00D66E9D"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Дети, взявшись за руки,</w:t>
      </w:r>
    </w:p>
    <w:p w:rsidR="00793963" w:rsidRPr="00C82AF6" w:rsidRDefault="00D66E9D" w:rsidP="003E63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 xml:space="preserve"> под музыку заходят в зал и встают перед ёлкой.</w:t>
      </w:r>
    </w:p>
    <w:p w:rsidR="006E6EE6" w:rsidRPr="00C82AF6" w:rsidRDefault="006E6EE6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С Новым годом поздравляем </w:t>
      </w:r>
    </w:p>
    <w:p w:rsidR="00B24088" w:rsidRPr="00C82AF6" w:rsidRDefault="006E6EE6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</w:t>
      </w:r>
      <w:r w:rsidR="00B24088"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сех, пришедших в этот зал!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Начинаем, начинаем </w:t>
      </w:r>
    </w:p>
    <w:p w:rsidR="00B24088" w:rsidRPr="00D66E9D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новогодний карнавал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!</w:t>
      </w:r>
    </w:p>
    <w:p w:rsidR="006E6EE6" w:rsidRPr="00C82AF6" w:rsidRDefault="006E6EE6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1. К нам пришёл весёлый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– фантазёр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, шутник, проказник!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2. В хоровод он нас зовёт, этот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– </w:t>
      </w:r>
      <w:r w:rsidRPr="00C82AF6">
        <w:rPr>
          <w:rFonts w:ascii="Times New Roman" w:eastAsia="Times New Roman" w:hAnsi="Times New Roman" w:cs="Times New Roman"/>
          <w:iCs/>
          <w:color w:val="002060"/>
          <w:sz w:val="18"/>
          <w:szCs w:val="18"/>
          <w:bdr w:val="none" w:sz="0" w:space="0" w:color="auto" w:frame="1"/>
          <w:lang w:eastAsia="ru-RU"/>
        </w:rPr>
        <w:t>(хором)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 Новый год!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3. Он подарит песни, сказки, всех закружит в шумной пляске!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4. Улыбнётся, подмигнёт, этот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– </w:t>
      </w:r>
      <w:r w:rsidRPr="00C82AF6">
        <w:rPr>
          <w:rFonts w:ascii="Times New Roman" w:eastAsia="Times New Roman" w:hAnsi="Times New Roman" w:cs="Times New Roman"/>
          <w:iCs/>
          <w:color w:val="002060"/>
          <w:sz w:val="18"/>
          <w:szCs w:val="18"/>
          <w:bdr w:val="none" w:sz="0" w:space="0" w:color="auto" w:frame="1"/>
          <w:lang w:eastAsia="ru-RU"/>
        </w:rPr>
        <w:t>(хором)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 Новый год!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5. Гостья к нам пришла сегодня, в зимний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новогодний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6. Мы её принарядили, обогрели, осветили!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7. Сколько блеска, света сколько!</w:t>
      </w:r>
    </w:p>
    <w:p w:rsidR="006E6EE6" w:rsidRPr="00C82AF6" w:rsidRDefault="006E6EE6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  <w:bdr w:val="none" w:sz="0" w:space="0" w:color="auto" w:frame="1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  <w:bdr w:val="none" w:sz="0" w:space="0" w:color="auto" w:frame="1"/>
          <w:lang w:eastAsia="ru-RU"/>
        </w:rPr>
        <w:t>Хором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: Замечательная ёлка!</w:t>
      </w:r>
    </w:p>
    <w:p w:rsidR="008518DD" w:rsidRPr="00C82AF6" w:rsidRDefault="008518DD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u w:val="single"/>
          <w:bdr w:val="none" w:sz="0" w:space="0" w:color="auto" w:frame="1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10. Целый год мы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ждали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, и о ёлочке мечтали!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11. И теперь, в кругу друзей, будем петь мы, веселей!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12. Светлый </w:t>
      </w:r>
      <w:r w:rsidRPr="00C82AF6">
        <w:rPr>
          <w:rFonts w:ascii="Times New Roman" w:eastAsia="Times New Roman" w:hAnsi="Times New Roman" w:cs="Times New Roman"/>
          <w:bCs/>
          <w:color w:val="002060"/>
          <w:sz w:val="18"/>
          <w:szCs w:val="18"/>
          <w:bdr w:val="none" w:sz="0" w:space="0" w:color="auto" w:frame="1"/>
          <w:lang w:eastAsia="ru-RU"/>
        </w:rPr>
        <w:t>праздник новогодний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, мы встречаем каждый год,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Кто желает веселиться, становитесь в хоровод!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793963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3.</w:t>
      </w:r>
      <w:r w:rsidR="006E6EE6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Хоровод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«На</w:t>
      </w:r>
      <w:r w:rsidR="006E6EE6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учи нас танцевать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»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Теперь давайте </w:t>
      </w:r>
      <w:r w:rsidRPr="00C82AF6">
        <w:rPr>
          <w:rFonts w:ascii="Times New Roman" w:eastAsia="Times New Roman" w:hAnsi="Times New Roman" w:cs="Times New Roman"/>
          <w:b/>
          <w:color w:val="984806" w:themeColor="accent6" w:themeShade="80"/>
          <w:sz w:val="18"/>
          <w:szCs w:val="18"/>
          <w:lang w:eastAsia="ru-RU"/>
        </w:rPr>
        <w:t>тихо сядем,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праздник продолжается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Возле ёлки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новогодней сказка начинается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.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highlight w:val="yellow"/>
          <w:lang w:eastAsia="ru-RU"/>
        </w:rPr>
      </w:pPr>
    </w:p>
    <w:p w:rsidR="00D90D6C" w:rsidRPr="00C82AF6" w:rsidRDefault="00793963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4.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Под песню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«Волшебный </w:t>
      </w:r>
      <w:r w:rsidR="00B24088" w:rsidRPr="00C82AF6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цветок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»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 </w:t>
      </w:r>
    </w:p>
    <w:p w:rsidR="006E6EE6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 xml:space="preserve">заходит, </w:t>
      </w:r>
      <w:r w:rsidR="00D90D6C"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пританцовывая Баба-Яга</w:t>
      </w:r>
      <w:r w:rsidR="00D90D6C"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</w:t>
      </w:r>
    </w:p>
    <w:p w:rsidR="006E6EE6" w:rsidRPr="00C82AF6" w:rsidRDefault="006E6EE6" w:rsidP="006E6EE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D90D6C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с </w:t>
      </w:r>
      <w:r w:rsidR="00D90D6C"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цветиком семицветиком</w:t>
      </w:r>
      <w:r w:rsidR="003E63D8"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 xml:space="preserve"> в руках</w:t>
      </w:r>
      <w:r w:rsidR="003E63D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,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кружится, любуется им.)</w:t>
      </w:r>
    </w:p>
    <w:p w:rsidR="006E6EE6" w:rsidRPr="00C82AF6" w:rsidRDefault="006E6EE6" w:rsidP="006E6EE6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793963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</w:t>
      </w:r>
      <w:r w:rsidR="00D90D6C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Яга. </w:t>
      </w:r>
    </w:p>
    <w:p w:rsidR="00B24088" w:rsidRPr="00C82AF6" w:rsidRDefault="00D90D6C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Привет, ребятишк</w:t>
      </w:r>
      <w:r w:rsidR="00B24088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и, девчонки и мальчишки!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К вам на ёлку я спешила, побывать у вас решила,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И, наверно мне, Яге, очень рады будут все!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Я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цветок с собой взяла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 чтоб творить здесь чудеса!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7 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цветов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, 7 лепестков, радужные краски!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Ведь найти такой </w:t>
      </w:r>
      <w:r w:rsidR="002336A4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ц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веток можно только в сказке!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вы знаете, из какой сказки этот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цветок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?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Дети. </w:t>
      </w:r>
      <w:r w:rsidR="00D90D6C"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Цветик - С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емицветик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!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D90D6C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Точно, точно!</w:t>
      </w:r>
    </w:p>
    <w:p w:rsidR="0089038D" w:rsidRPr="00C82AF6" w:rsidRDefault="002336A4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</w:t>
      </w:r>
      <w:r w:rsidR="00B24088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 сказке той я побывала,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и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цветочек там ук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.,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Ой, то есть, нашла… 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Ах,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цветок – очарованье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Он исполняет все желанья!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Хочу я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праздник отмечать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И непременно, в этот вечер,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lastRenderedPageBreak/>
        <w:t>Дедушкой Морозом стать!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 Но это же невозможно!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037D2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Ещё как возможно! Вот смотрите! 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6E6EE6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Отрывает первый лепесток</w:t>
      </w:r>
      <w:bookmarkStart w:id="1" w:name="_Hlk88747838"/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.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  <w:r w:rsidR="00005BA1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-</w:t>
      </w:r>
      <w:r w:rsidR="00005BA1" w:rsidRPr="00005B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фоном музыка?</w:t>
      </w:r>
    </w:p>
    <w:bookmarkEnd w:id="1"/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1. Лети-лети лепесток, через запад на восток,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</w:t>
      </w:r>
      <w:r w:rsidR="000306D9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по-моему</w:t>
      </w:r>
      <w:r w:rsidR="0089038D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Вели, чтобы я сейчас же стала Дедом Морозом!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Ну, всё, теперь я – Дед Мороз!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Ни капельки не изменилась!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bookmarkStart w:id="2" w:name="_Hlk88487030"/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bookmarkEnd w:id="2"/>
    <w:p w:rsidR="00037D2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Правда? Так, где-то тут была шуба Деда Мороза.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Находит, надевает шубу, шапку.</w:t>
      </w: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3E63D8" w:rsidRPr="00C82AF6" w:rsidRDefault="003E63D8" w:rsidP="003E63D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 сейчас похожа?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Ну, если только совсем чуть-чуть…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настоящий Дед Мороз зажигает деткам ёлочку!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И я сейчас зажгу! Что не верите?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Ёлка-ёлка, острая иголка, гори!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Гори, я тебе гово</w:t>
      </w:r>
      <w:r w:rsidR="00D90D6C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рю! Э-эй! Ты что, оглохла?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Она меня не слышит…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Ах, я же совсем забыла про свой милый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цветочек…</w:t>
      </w:r>
    </w:p>
    <w:p w:rsidR="00471222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2. Лети-лети лепесток, через запад на восток,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Вели, чтобы ёлка побыстрее загорелась!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</w:pPr>
    </w:p>
    <w:p w:rsidR="00B24088" w:rsidRPr="00A95329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95329"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  <w:t xml:space="preserve">5. </w:t>
      </w:r>
      <w:r w:rsidR="00471222" w:rsidRPr="00A95329"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  <w:t>(</w:t>
      </w:r>
      <w:r w:rsidR="00B24088" w:rsidRPr="00A95329"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  <w:t>На ёлке зажигаются огоньки</w:t>
      </w:r>
      <w:r w:rsidR="00B24088" w:rsidRPr="00A9532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.</w:t>
      </w:r>
      <w:r w:rsidR="00471222" w:rsidRPr="00A95329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)</w:t>
      </w:r>
    </w:p>
    <w:p w:rsidR="003E63D8" w:rsidRPr="00A95329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Ну вот, все видели? Значит я настоящий Дед Мороз!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настоящий Дед Мороз дарит подарки и детям, и взрослым!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Подарки? Ну, вот ещё! Обойдутся!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Значит ты не Дед Мороз!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Кто не Дед Мороз? Я не Дед Мороз?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Я ещё какой Дед Мороз!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05BA1" w:rsidRPr="00C82AF6" w:rsidRDefault="00005BA1" w:rsidP="00005B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-</w:t>
      </w:r>
      <w:r w:rsidRPr="00005BA1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фоном музыка?</w:t>
      </w:r>
    </w:p>
    <w:p w:rsidR="00005BA1" w:rsidRDefault="00005BA1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3.</w:t>
      </w:r>
      <w:r w:rsidR="0003253E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Лети-лети лепесток через запад на восток,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Вели, чтобы побыстрее появились подарки детишкам,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Бумажки там, да шишки!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p w:rsidR="00B24088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Из-за двери выставляется мешок с шишками и мятыми бумажками.</w:t>
      </w: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А вот и подарочки! Разбирайте, ребятишки, девчонки и мальчишки!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185A1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Ну и подарочки у тебя…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У настоящего Деда Мороза подарки красивые и вкусные!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А что, вас шишки не устраивают?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По-моему, они очень красивые и вкусные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!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 </w:t>
      </w: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(пробует на вкус, плюётся)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 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Тьфу! Зато, смотрите, как их много! 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(высыпает содержимое мешка на пол)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.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Что же ты наделала?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Всё рассыпала, намусорила!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Вот сейчас придёт настоящий Дед Мороз,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а у нас тут не прибрано.</w:t>
      </w:r>
    </w:p>
    <w:p w:rsidR="00185A1E" w:rsidRPr="00C82AF6" w:rsidRDefault="00185A1E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Да не придёт ваш настоящий Дед Мороз, даже не надейтесь!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Показывая на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цветок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. Во! Сила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!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Это ты так думаешь, Баба Яга, что он не придёт!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Дед Мороз совсем скоро будет тут!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Только что же нам делать с этим мусором?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B24088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Предложение </w:t>
      </w:r>
      <w:r w:rsidR="00B24088" w:rsidRPr="00C82AF6">
        <w:rPr>
          <w:rFonts w:ascii="Times New Roman" w:eastAsia="Times New Roman" w:hAnsi="Times New Roman" w:cs="Times New Roman"/>
          <w:bCs/>
          <w:color w:val="0070C0"/>
          <w:sz w:val="18"/>
          <w:szCs w:val="18"/>
          <w:bdr w:val="none" w:sz="0" w:space="0" w:color="auto" w:frame="1"/>
          <w:lang w:eastAsia="ru-RU"/>
        </w:rPr>
        <w:t>детей</w:t>
      </w:r>
      <w:r w:rsidR="00B24088"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, что мусор нужно собрать.</w:t>
      </w: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3E63D8" w:rsidRPr="00C82AF6" w:rsidRDefault="003E63D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У меня есть </w:t>
      </w:r>
      <w:r w:rsidRPr="00C82AF6">
        <w:rPr>
          <w:rFonts w:ascii="Times New Roman" w:eastAsia="Times New Roman" w:hAnsi="Times New Roman" w:cs="Times New Roman"/>
          <w:b/>
          <w:color w:val="984806" w:themeColor="accent6" w:themeShade="80"/>
          <w:sz w:val="18"/>
          <w:szCs w:val="18"/>
          <w:lang w:eastAsia="ru-RU"/>
        </w:rPr>
        <w:t>два ведёрка,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давайте мы в одно соберём бумажки,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в другое – шишки.</w:t>
      </w:r>
    </w:p>
    <w:p w:rsidR="000306D9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005BA1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6.</w:t>
      </w:r>
      <w:r w:rsidR="00B24088"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Аттракцион </w:t>
      </w:r>
      <w:r w:rsidR="00B24088" w:rsidRPr="00005B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«Собери бумажки и шишки»</w:t>
      </w:r>
    </w:p>
    <w:p w:rsidR="0024158B" w:rsidRPr="00005BA1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Ну, вот и порядок! Видишь, Баба Яга,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ты совсем не подходишь на роль Деда Мороза.</w:t>
      </w:r>
    </w:p>
    <w:p w:rsidR="0024158B" w:rsidRPr="00C82AF6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Почему это? Ёлку зажгла. Подарки подарила!</w:t>
      </w:r>
    </w:p>
    <w:p w:rsidR="0024158B" w:rsidRPr="00C82AF6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Понимаешь, Дед Мороз – он совсем другой!</w:t>
      </w:r>
    </w:p>
    <w:p w:rsidR="0024158B" w:rsidRPr="00C82AF6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 какой?</w:t>
      </w:r>
    </w:p>
    <w:p w:rsidR="0024158B" w:rsidRPr="00C82AF6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 А вот послушай про него песню, и сама всё поймёшь.</w:t>
      </w:r>
    </w:p>
    <w:p w:rsidR="0024158B" w:rsidRPr="00C82AF6" w:rsidRDefault="0024158B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1B21EB" w:rsidRPr="00005BA1" w:rsidRDefault="000306D9" w:rsidP="001B21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7.</w:t>
      </w:r>
      <w:r w:rsidR="001B21EB"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 xml:space="preserve"> </w:t>
      </w:r>
      <w:r w:rsidR="00B24088"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Песня</w:t>
      </w:r>
      <w:r w:rsidR="00153327" w:rsidRPr="00005BA1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 xml:space="preserve"> </w:t>
      </w:r>
      <w:r w:rsidR="001B21EB" w:rsidRPr="00005B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«Добрый Дед Мороз»</w:t>
      </w:r>
    </w:p>
    <w:p w:rsidR="00E41CEC" w:rsidRPr="00C82AF6" w:rsidRDefault="00153327" w:rsidP="00E41CEC">
      <w:pPr>
        <w:shd w:val="clear" w:color="auto" w:fill="FFFFFF"/>
        <w:spacing w:line="25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sz w:val="18"/>
          <w:szCs w:val="18"/>
          <w:bdr w:val="none" w:sz="0" w:space="0" w:color="auto" w:frame="1"/>
          <w:lang w:eastAsia="ru-RU"/>
        </w:rPr>
        <w:t>Сл. и муз. Кислициной Е.В.</w:t>
      </w:r>
    </w:p>
    <w:p w:rsidR="00E41CEC" w:rsidRPr="00C82AF6" w:rsidRDefault="00153327" w:rsidP="00E41CEC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.Шел по лесу добрый Дед Мороз,</w:t>
      </w:r>
    </w:p>
    <w:p w:rsidR="00153327" w:rsidRPr="00C82AF6" w:rsidRDefault="00153327" w:rsidP="00E41CEC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shd w:val="clear" w:color="auto" w:fill="EEFFEE"/>
          <w:lang w:eastAsia="ru-RU"/>
        </w:rPr>
        <w:t>Мимо сосен елок и берез.</w:t>
      </w:r>
    </w:p>
    <w:p w:rsidR="00153327" w:rsidRPr="00C82AF6" w:rsidRDefault="00153327" w:rsidP="00E41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Мимо речки, спящей подо льдом,</w:t>
      </w:r>
    </w:p>
    <w:p w:rsidR="00153327" w:rsidRPr="00C82AF6" w:rsidRDefault="00153327" w:rsidP="00E41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К ребятишкам шел на праздник он.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Припев: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Ах, Дед Мороз! Ах, Дед Мороз!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lastRenderedPageBreak/>
        <w:t>Привез подарков целый воз,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Игрушки, игры, сладости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И маленькие радости.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2.А Снегурка в белой шубке к нам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Трех медведей в гости привезла,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Белоснежку, гномов, 7 козлят,</w:t>
      </w:r>
    </w:p>
    <w:p w:rsidR="00153327" w:rsidRPr="00C82AF6" w:rsidRDefault="00153327" w:rsidP="00153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0070C0"/>
          <w:sz w:val="18"/>
          <w:szCs w:val="18"/>
          <w:bdr w:val="none" w:sz="0" w:space="0" w:color="auto" w:frame="1"/>
          <w:lang w:eastAsia="ru-RU"/>
        </w:rPr>
        <w:t>Очень много маленьких зверят.</w:t>
      </w:r>
    </w:p>
    <w:p w:rsidR="00B81A5E" w:rsidRPr="00C82AF6" w:rsidRDefault="00B81A5E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А! Я поняла! Он всё снегом усыпает.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И я так могу! Вот смотрите!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Разбрасывает </w:t>
      </w:r>
      <w:r w:rsidRPr="00C82AF6">
        <w:rPr>
          <w:rFonts w:ascii="Times New Roman" w:eastAsia="Times New Roman" w:hAnsi="Times New Roman" w:cs="Times New Roman"/>
          <w:iCs/>
          <w:color w:val="00B050"/>
          <w:sz w:val="18"/>
          <w:szCs w:val="18"/>
          <w:bdr w:val="none" w:sz="0" w:space="0" w:color="auto" w:frame="1"/>
          <w:lang w:eastAsia="ru-RU"/>
        </w:rPr>
        <w:t>«снег»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 на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детей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. Ещё он за нос щипает?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И я так могу! Дай-ка я тебя ущипну за нос. </w:t>
      </w:r>
    </w:p>
    <w:p w:rsidR="000306D9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5E4BC8"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  <w:t>Подходит к детям. Пытается их ущипнуть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. </w:t>
      </w:r>
    </w:p>
    <w:p w:rsidR="000306D9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Так, что там ещё?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А! ещё он со Снегуркой в зале пляшет.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Сейчас и это устроим!</w:t>
      </w:r>
    </w:p>
    <w:p w:rsidR="0003253E" w:rsidRPr="00C82AF6" w:rsidRDefault="00B24088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4. </w:t>
      </w:r>
      <w:r w:rsidR="0003253E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Лети-лети лепесток через запад на восток,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Вели, чтобы появилась Снегурка!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B24088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8.</w:t>
      </w:r>
      <w:r w:rsidR="00B24088" w:rsidRPr="00C82AF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В зал заходит Снеговик.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9B62A5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А вот и я! Всем привет, мои друзья!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Ведущая. Так это же Снеговик!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Нет, это Снегурочка! Она такая же белая и холодная!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Ах да, про шубку-то забыли. </w:t>
      </w:r>
    </w:p>
    <w:p w:rsidR="000306D9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p w:rsidR="00471222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5E4BC8">
        <w:rPr>
          <w:rFonts w:ascii="Times New Roman" w:eastAsia="Times New Roman" w:hAnsi="Times New Roman" w:cs="Times New Roman"/>
          <w:color w:val="0070C0"/>
          <w:sz w:val="18"/>
          <w:szCs w:val="18"/>
          <w:highlight w:val="yellow"/>
          <w:lang w:eastAsia="ru-RU"/>
        </w:rPr>
        <w:t>(</w:t>
      </w:r>
      <w:r w:rsidR="00B24088" w:rsidRPr="005E4BC8">
        <w:rPr>
          <w:rFonts w:ascii="Times New Roman" w:eastAsia="Times New Roman" w:hAnsi="Times New Roman" w:cs="Times New Roman"/>
          <w:color w:val="0070C0"/>
          <w:sz w:val="18"/>
          <w:szCs w:val="18"/>
          <w:highlight w:val="yellow"/>
          <w:lang w:eastAsia="ru-RU"/>
        </w:rPr>
        <w:t>Надевает на Снеговика шубку Снегурочки.</w:t>
      </w:r>
      <w:r w:rsidRPr="005E4BC8">
        <w:rPr>
          <w:rFonts w:ascii="Times New Roman" w:eastAsia="Times New Roman" w:hAnsi="Times New Roman" w:cs="Times New Roman"/>
          <w:color w:val="0070C0"/>
          <w:sz w:val="18"/>
          <w:szCs w:val="18"/>
          <w:highlight w:val="yellow"/>
          <w:lang w:eastAsia="ru-RU"/>
        </w:rPr>
        <w:t>)</w:t>
      </w:r>
    </w:p>
    <w:p w:rsidR="006B488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Ну, вот и готова Снегурочка! Ах, какая красавица!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Снеговик.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Баба Яга, ой, то есть, Дед Мороз, ты ведь умненький, хорошенький и добренький?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Ещё чего! То есть, конечно, добренький.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Ну, чего хочешь, говори, подлиза.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А можно я всего лишь одно желание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на твоём волшебном </w:t>
      </w:r>
      <w:r w:rsidRPr="00C82AF6">
        <w:rPr>
          <w:rFonts w:ascii="Times New Roman" w:eastAsia="Times New Roman" w:hAnsi="Times New Roman" w:cs="Times New Roman"/>
          <w:bCs/>
          <w:color w:val="00B0F0"/>
          <w:sz w:val="18"/>
          <w:szCs w:val="18"/>
          <w:bdr w:val="none" w:sz="0" w:space="0" w:color="auto" w:frame="1"/>
          <w:lang w:eastAsia="ru-RU"/>
        </w:rPr>
        <w:t>цветке загадаю</w:t>
      </w: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?</w:t>
      </w:r>
    </w:p>
    <w:p w:rsidR="00471222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0306D9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Ишь, что</w:t>
      </w:r>
      <w:r w:rsidR="00B24088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выдумал! И думать об этом забудь!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Я свой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цветок</w:t>
      </w:r>
      <w:r w:rsidR="00471222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 ни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кому в руки не даю.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А мне и не надо в руки.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Ты просто оторви лепесток, а я желание загадаю…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Просто оторвать и всё?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Просто оторвать и всё.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 оно хорошее?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Кто?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Ну, кто-кто, желание твоё?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Очень хорошее!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Ну, так и быть, в честь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новогоднего праздника…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Только смотри мне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 без глупостей, а то…</w:t>
      </w:r>
    </w:p>
    <w:p w:rsidR="005E4BC8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Грозит </w:t>
      </w:r>
      <w:r w:rsidR="00B24088"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цветком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. Отрыва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ет 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лепесток…</w:t>
      </w:r>
      <w:r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6E2EAE" w:rsidRPr="00C82AF6" w:rsidRDefault="006E2EAE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3253E" w:rsidRPr="00C82AF6" w:rsidRDefault="00B24088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5. </w:t>
      </w:r>
      <w:r w:rsidR="0003253E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Лети-лети лепесток через запад на восток,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03253E" w:rsidRPr="00C82AF6" w:rsidRDefault="0003253E" w:rsidP="0003253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Вели, чтобы Баба Яга поцеловала меня!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0306D9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Баба Яга подбегает к Снеговику,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целует в щёку и прилипает к нему.</w:t>
      </w:r>
      <w:r w:rsidR="006B488A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Ого! Прилипла!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М-м-м!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Ребята, и правда Баба Яга не может от Снеговика отлипнуть,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что же делать, как ей помочь?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А давайте подышим на Снеговика тёплым воздухом,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он немножко подтает, губы и отлипнут.</w:t>
      </w:r>
    </w:p>
    <w:p w:rsidR="000306D9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471222" w:rsidRPr="00C82AF6" w:rsidRDefault="00471222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Дети подходят ближе и дышат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Потихоньку Баба Яга отлипает от Снеговика.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Ты что, снежный дурень, наделал!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Только зря лепесток испортил.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Ну, что стоишь? Играй, давай с ребятами,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Снегурочка ты моя ненаглядная!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</w:t>
      </w:r>
    </w:p>
    <w:p w:rsidR="000306D9" w:rsidRPr="00C82AF6" w:rsidRDefault="009B62A5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А во что играть-то?</w:t>
      </w:r>
      <w:r w:rsidR="00B24088"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А придумал!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Есть у меня два пустых ведёрка…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Как это пустых?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Ну, как-как, вот так. И сейчас мы их будем наполнять!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А чем?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</w:t>
      </w:r>
    </w:p>
    <w:p w:rsidR="00471222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Чем-чем, снежками, конечно! </w:t>
      </w:r>
    </w:p>
    <w:p w:rsidR="000306D9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Надо детям по </w:t>
      </w:r>
      <w:r w:rsidRPr="00C82AF6">
        <w:rPr>
          <w:rFonts w:ascii="Times New Roman" w:eastAsia="Times New Roman" w:hAnsi="Times New Roman" w:cs="Times New Roman"/>
          <w:iCs/>
          <w:color w:val="00B0F0"/>
          <w:sz w:val="18"/>
          <w:szCs w:val="18"/>
          <w:bdr w:val="none" w:sz="0" w:space="0" w:color="auto" w:frame="1"/>
          <w:lang w:eastAsia="ru-RU"/>
        </w:rPr>
        <w:t>«льдинам»</w:t>
      </w: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 пройти,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ну и снежочек свой принести.</w:t>
      </w:r>
    </w:p>
    <w:p w:rsidR="009B62A5" w:rsidRPr="00C82AF6" w:rsidRDefault="009B62A5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0306D9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9.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Аттракцион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«Собери снежки»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6E2EA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2 команды. </w:t>
      </w:r>
    </w:p>
    <w:p w:rsidR="006E2EA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1 ведро со снежками, 2 ведра пустых.</w:t>
      </w:r>
    </w:p>
    <w:p w:rsidR="009B62A5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 </w:t>
      </w: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«Льдины»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,</w:t>
      </w:r>
      <w:r w:rsidR="006E2EAE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по которым дети будут перебираться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со снежками.</w:t>
      </w:r>
    </w:p>
    <w:p w:rsidR="0089038D" w:rsidRPr="00C82AF6" w:rsidRDefault="0089038D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89038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Спасибо тебе за интересную игру, Снеговичок!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Баба Яга, а ещё Дед Мороз со Снегурочкой на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празднике танцуют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!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lastRenderedPageBreak/>
        <w:t>Баба Яга.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Ах, да! Совсем забыла!</w:t>
      </w: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То есть, забыл!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Эй, Снегурка, иди сюда!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Танцевать будем с тобой!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А я не умею!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9B62A5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А что тут уметь-то? Как музыка заиграет – </w:t>
      </w:r>
    </w:p>
    <w:p w:rsidR="009B62A5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начинай дрыгать ногами и руками!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Понял</w:t>
      </w:r>
      <w:r w:rsidR="006E2EAE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? Маэстро, музыку!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</w:pPr>
    </w:p>
    <w:p w:rsidR="0089038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10.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«Танец Бабы Яги со Снеговиком»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 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6E45FD" w:rsidRPr="00C82AF6" w:rsidRDefault="008F1FCE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Снеговик выполняет хаотичные движения,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неуклюже передвигается,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а Баба Яга танцует с </w:t>
      </w:r>
      <w:r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цветком балет</w:t>
      </w:r>
      <w:r w:rsidR="008F1FCE"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)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Ну что, понравился вам наш танец?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Танец, конечно, очень хороший, своеобразный,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но как-то танцевали вы каждый сам себе, по отдельности.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А нужно как?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Ну, раз вы собрались со Снегурочкой танцевать,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то нужно было встать в пару и выполнять одинаковые движения.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А это ещё как?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bookmarkStart w:id="3" w:name="_Hlk88645332"/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bookmarkEnd w:id="3"/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Сейчас вам ребята покажут парный танец,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вы смотрите, и повторяйте за ними.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highlight w:val="yellow"/>
          <w:lang w:eastAsia="ru-RU"/>
        </w:rPr>
      </w:pPr>
    </w:p>
    <w:p w:rsidR="00153327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 xml:space="preserve">11. 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 xml:space="preserve">Парный </w:t>
      </w:r>
      <w:r w:rsidR="009B62A5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танец-я от тебя убегу.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 как, получился у нас танец?</w:t>
      </w:r>
    </w:p>
    <w:p w:rsidR="006E2EAE" w:rsidRPr="00C82AF6" w:rsidRDefault="006E2EAE" w:rsidP="006E2EAE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6E2EAE" w:rsidRPr="00C82AF6" w:rsidRDefault="006E2EAE" w:rsidP="006E2EAE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Ну, как вам сказать…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Но, я вижу, что вы очень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старались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.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 вот, значит я совсем как Дед Мороз!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6E2EA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Вы и вправду, очень хорошие и милые,</w:t>
      </w:r>
    </w:p>
    <w:p w:rsidR="006E2EA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но всё-таки, нам бы хотелось увидеть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настоящего Деда Мороза и Снегурочку!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6B488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Ах, так! Опять вам всё не нравится! Ну, тогда…</w:t>
      </w:r>
    </w:p>
    <w:p w:rsidR="00547A41" w:rsidRPr="00C82AF6" w:rsidRDefault="00547A41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547A41" w:rsidRPr="00C82AF6" w:rsidRDefault="00B24088" w:rsidP="00547A4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6.</w:t>
      </w:r>
      <w:r w:rsidR="00547A41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Лети-лети лепесток через запад на восток,</w:t>
      </w:r>
    </w:p>
    <w:p w:rsidR="00547A41" w:rsidRPr="00C82AF6" w:rsidRDefault="00547A41" w:rsidP="00547A4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Через север, через юг, возвращайся, сделав круг.</w:t>
      </w:r>
    </w:p>
    <w:p w:rsidR="00547A41" w:rsidRPr="00C82AF6" w:rsidRDefault="00547A41" w:rsidP="00547A4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: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Вели, чтобы ёлка потухла навсегда!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</w:pPr>
    </w:p>
    <w:p w:rsidR="00B24088" w:rsidRPr="00C82AF6" w:rsidRDefault="008F1FCE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lang w:eastAsia="ru-RU"/>
        </w:rPr>
        <w:t>(</w:t>
      </w:r>
      <w:r w:rsidR="006E45FD"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lang w:eastAsia="ru-RU"/>
        </w:rPr>
        <w:t>12.</w:t>
      </w:r>
      <w:r w:rsidR="00153327"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lang w:eastAsia="ru-RU"/>
        </w:rPr>
        <w:t xml:space="preserve"> </w:t>
      </w:r>
      <w:r w:rsidR="00B24088"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lang w:eastAsia="ru-RU"/>
        </w:rPr>
        <w:t>Огоньки потухают.</w:t>
      </w: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lang w:eastAsia="ru-RU"/>
        </w:rPr>
        <w:t>)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Ну вот, совсем всё испортила!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Так им и надо!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9B62A5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Ребята, так мы никогда не увидим Деда Мороза со Снегурочкой!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lastRenderedPageBreak/>
        <w:t>Что же делать, как нам быть?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</w:t>
      </w:r>
    </w:p>
    <w:p w:rsidR="006B488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Надо бабку усыпить. </w:t>
      </w:r>
    </w:p>
    <w:p w:rsidR="001F399F" w:rsidRPr="00C82AF6" w:rsidRDefault="00B24088" w:rsidP="001F39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Ага! Она на это дело слабенькая…</w:t>
      </w:r>
      <w:r w:rsidR="001F399F" w:rsidRPr="00C82A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1F399F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8F1FCE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Правда?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И тогда легко будет забрать у неё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цветик- семицветик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?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Ну конечно!</w:t>
      </w:r>
    </w:p>
    <w:p w:rsidR="006B488A" w:rsidRPr="00C82AF6" w:rsidRDefault="006B488A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</w:p>
    <w:p w:rsidR="008F1FC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547A41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Баба Яга, то есть, Дед Мороз, ты, наверное, приустал, </w:t>
      </w:r>
    </w:p>
    <w:p w:rsidR="006B488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поэтому такой сердитый стал.</w:t>
      </w:r>
      <w:r w:rsidR="00547A41"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Ты лучше сядь, и отдохни.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</w:t>
      </w:r>
      <w:r w:rsidR="00547A41"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А мы тихо посидим.</w:t>
      </w:r>
    </w:p>
    <w:p w:rsidR="005E4BC8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</w:pPr>
    </w:p>
    <w:p w:rsidR="006B488A" w:rsidRPr="00C82AF6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  <w:t>13. З</w:t>
      </w:r>
      <w:r w:rsidR="001F399F" w:rsidRPr="00C82AF6"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  <w:t>вучит колыбельная.</w:t>
      </w:r>
    </w:p>
    <w:p w:rsidR="005E4BC8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Снеговик. Всё, уснула!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 Точно! Вот, здорово!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Снеговик. Ну, я пошёл, до свидания! 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Уходит.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Ведущая.</w:t>
      </w: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Спасибо тебе, милый Снеговик! </w:t>
      </w:r>
    </w:p>
    <w:p w:rsidR="00547A41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Ребята, на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цветке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 остался последний лепесток,</w:t>
      </w: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какое желание мы загадаем?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 </w:t>
      </w: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(Чтобы появился Дед Мороз со Снегурочкой.)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Ну что, попробуем потихоньку, чтобы Баба-Яга не проснулась…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7A41" w:rsidRPr="00C82AF6" w:rsidRDefault="00547A41" w:rsidP="00547A41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7. Лети-лети лепесток через запад на восток,</w:t>
      </w:r>
    </w:p>
    <w:p w:rsidR="00547A41" w:rsidRPr="00C82AF6" w:rsidRDefault="00547A41" w:rsidP="00547A41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Через север, через юг, возвращайся, сделав круг.</w:t>
      </w:r>
    </w:p>
    <w:p w:rsidR="00547A41" w:rsidRPr="00C82AF6" w:rsidRDefault="00547A41" w:rsidP="00547A41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Лишь коснёшься ты земли, быть, по-моему, 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u w:val="single"/>
          <w:bdr w:val="none" w:sz="0" w:space="0" w:color="auto" w:frame="1"/>
          <w:lang w:eastAsia="ru-RU"/>
        </w:rPr>
        <w:t>вели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:</w:t>
      </w:r>
    </w:p>
    <w:p w:rsidR="00547A41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 Вели, чтобы Дед Мороз со Снегурочкой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сейчас же оказались у нас на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празднике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!</w:t>
      </w:r>
    </w:p>
    <w:p w:rsidR="00E91C0A" w:rsidRPr="00C82AF6" w:rsidRDefault="00E91C0A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8"/>
          <w:szCs w:val="18"/>
          <w:u w:val="single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u w:val="single"/>
          <w:lang w:eastAsia="ru-RU"/>
        </w:rPr>
        <w:t>За дверью раздаётся стук посоха и голос Деда </w:t>
      </w: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>Мороза</w:t>
      </w: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u w:val="single"/>
          <w:lang w:eastAsia="ru-RU"/>
        </w:rPr>
        <w:t>: </w:t>
      </w:r>
      <w:r w:rsidRPr="00C82AF6">
        <w:rPr>
          <w:rFonts w:ascii="Times New Roman" w:eastAsia="Times New Roman" w:hAnsi="Times New Roman" w:cs="Times New Roman"/>
          <w:b/>
          <w:iCs/>
          <w:color w:val="7030A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>«Ау-ау! Иду-иду!»</w:t>
      </w: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highlight w:val="yellow"/>
          <w:u w:val="single"/>
          <w:lang w:eastAsia="ru-RU"/>
        </w:rPr>
        <w:t>.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Слышу, Дедушка Мороз к нам идёт на вечер.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До чего же рады все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новогодней встрече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14</w:t>
      </w:r>
      <w:r w:rsidR="006E45FD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 xml:space="preserve">. 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В зал заходит Дед Мороз со Снегурочкой.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С Новым годом!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Снегурочка.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С Новым счастьем!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Вместе. Поздравляем всех, всех, всех!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Снегурочка.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Здравствуйте, ребята!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Помню, ровно год назад, видел этих я ребят.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Год промчался, словно час, я и не заметил,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Вот и снова среди вас, дорогие дети.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1F399F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Как у вас тут хорошо, ярко, весело, светло!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lastRenderedPageBreak/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Хорошо у нас, да только, не горят огни на елке.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Огоньков на ёлке нет, это почему же?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Нам сегодня яркий свет, для веселья нужен!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Cs/>
          <w:color w:val="C00000"/>
          <w:sz w:val="18"/>
          <w:szCs w:val="18"/>
          <w:bdr w:val="none" w:sz="0" w:space="0" w:color="auto" w:frame="1"/>
          <w:lang w:eastAsia="ru-RU"/>
        </w:rPr>
        <w:t>Разноцветными огнями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, </w:t>
      </w:r>
      <w:r w:rsidRPr="00C82AF6">
        <w:rPr>
          <w:rFonts w:ascii="Times New Roman" w:eastAsia="Times New Roman" w:hAnsi="Times New Roman" w:cs="Times New Roman"/>
          <w:bCs/>
          <w:color w:val="C00000"/>
          <w:sz w:val="18"/>
          <w:szCs w:val="18"/>
          <w:bdr w:val="none" w:sz="0" w:space="0" w:color="auto" w:frame="1"/>
          <w:lang w:eastAsia="ru-RU"/>
        </w:rPr>
        <w:t>самоцветными камнями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Ну-ка, ёлка, заиграй, засветись и засверкай!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E91C0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На ёлке зажигаются огоньки. Все хлопают.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Загорелась ёлка ярко, светом множества огней,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Нет наш</w:t>
      </w:r>
      <w:r w:rsidR="00547A41"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ей ёлочки прекрасней,</w:t>
      </w: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и милей!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6E45FD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В это время Баба Яга просыпается,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подходит к ёлке, трёт глаза, зевает.</w:t>
      </w:r>
      <w:r w:rsidR="001F399F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</w:t>
      </w: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Что за крик тут, что за шум!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</w:t>
      </w:r>
      <w:r w:rsidR="00A5053E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Оглядывается.</w:t>
      </w:r>
      <w:r w:rsidR="00A5053E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 </w:t>
      </w:r>
      <w:r w:rsidRPr="00C82AF6">
        <w:rPr>
          <w:rFonts w:ascii="Times New Roman" w:eastAsia="Times New Roman" w:hAnsi="Times New Roman" w:cs="Times New Roman"/>
          <w:bCs/>
          <w:color w:val="00B050"/>
          <w:sz w:val="18"/>
          <w:szCs w:val="18"/>
          <w:bdr w:val="none" w:sz="0" w:space="0" w:color="auto" w:frame="1"/>
          <w:lang w:eastAsia="ru-RU"/>
        </w:rPr>
        <w:t>Цветок украли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, караул!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А это что ещё за чудо?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Сам ты чудо, я же Дед Мороз!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Ах ты, самозванец бессовестный! </w:t>
      </w: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Мороз, говоришь?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Ну, это мы сейчас проверим!</w:t>
      </w:r>
    </w:p>
    <w:p w:rsidR="006E45FD" w:rsidRPr="00C82AF6" w:rsidRDefault="006E45FD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А зачем, это?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А затем, что настоящий Дед Мороз и силён, и хитёр, и умён!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Ну, раз так, давай силами мерит</w:t>
      </w:r>
      <w:r w:rsidR="004C3741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ь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ся!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Ну, давай. Как сейчас я засвищу!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Засвищу, задую,</w:t>
      </w: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Ветер северный тебя моментально сдует!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1F399F" w:rsidRPr="005E4BC8" w:rsidRDefault="005E4BC8" w:rsidP="00CD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E4BC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15. </w:t>
      </w:r>
      <w:r w:rsid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метель </w:t>
      </w:r>
      <w:r w:rsidR="001F399F" w:rsidRPr="005E4BC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-ветер-</w:t>
      </w:r>
    </w:p>
    <w:p w:rsidR="00CB370A" w:rsidRDefault="00CB370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</w:pPr>
    </w:p>
    <w:p w:rsidR="00004B08" w:rsidRPr="00C82AF6" w:rsidRDefault="004E04F7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  <w:t>(</w:t>
      </w:r>
      <w:r w:rsidR="00B24088" w:rsidRPr="00CB370A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Дед Мороз дует на Бабу Ягу, та с криками пятится вокруг ёлки.</w:t>
      </w:r>
      <w:r w:rsidR="00E91C0A" w:rsidRPr="00CB370A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)</w:t>
      </w:r>
      <w:r w:rsidR="00B24088" w:rsidRPr="00CB37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5053E" w:rsidRPr="00C82AF6" w:rsidRDefault="00A5053E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Ну, теперь твоя очередь!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B370A" w:rsidRDefault="00CB370A" w:rsidP="00CD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16.</w:t>
      </w:r>
      <w:r w:rsidR="00B24088" w:rsidRP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="00E91C0A" w:rsidRP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(</w:t>
      </w:r>
      <w:r w:rsidR="00B24088" w:rsidRP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Баба Яга дует на Деда Мороза, а он не двигается с места.</w:t>
      </w:r>
      <w:r w:rsidR="00E91C0A" w:rsidRPr="00CB3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Да-а-а. Совсем нет в тебе морозной силы.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Зато, зато…Зато я очень умный!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Ну что ж, сейчас мы и это проверим!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Давай, Снегурка, загадывай загадки!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B24088" w:rsidRPr="00CB370A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Загадки</w:t>
      </w:r>
      <w:r w:rsidR="00A5053E" w:rsidRPr="00CB37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(загадывает Снегурочка или Дед Мороз.)</w:t>
      </w:r>
    </w:p>
    <w:p w:rsidR="00A5053E" w:rsidRPr="00C82AF6" w:rsidRDefault="00A5053E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1. Он всё время занят делом, он не может зря идти,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lastRenderedPageBreak/>
        <w:t>Он идёт, и красит белым, всё, что видит на пути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  <w:t>. Снег.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2. Что за звёздочки сквозные, на пальто и на платке,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Все сквозные, вырезные, а возьмёшь – вода в руке? 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  <w:t>Снежинки.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3. Жил он посреди двора, где играет детвора,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Но от солнечных лучей превратился он в ручей. </w:t>
      </w:r>
      <w:r w:rsidRPr="00C82AF6">
        <w:rPr>
          <w:rFonts w:ascii="Times New Roman" w:eastAsia="Times New Roman" w:hAnsi="Times New Roman" w:cs="Times New Roman"/>
          <w:color w:val="002060"/>
          <w:sz w:val="18"/>
          <w:szCs w:val="18"/>
          <w:highlight w:val="yellow"/>
          <w:lang w:eastAsia="ru-RU"/>
        </w:rPr>
        <w:t>Снеговик.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E91C0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Баба Яга не отгадывает ни одной загадки.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Хоть не очень я умён, зато здорово хитёр!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Ну, проверим в третий раз, кто же тут хитрей из нас!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16.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Аттракцион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«Кто первым займёт стул»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u w:val="single"/>
          <w:bdr w:val="none" w:sz="0" w:space="0" w:color="auto" w:frame="1"/>
          <w:lang w:eastAsia="ru-RU"/>
        </w:rPr>
      </w:pP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u w:val="single"/>
          <w:bdr w:val="none" w:sz="0" w:space="0" w:color="auto" w:frame="1"/>
          <w:lang w:eastAsia="ru-RU"/>
        </w:rPr>
        <w:t>На счёт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: </w:t>
      </w: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«Раз, два, три, беги!»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 Дед Мороз и Баба Яга должны будут оббежать ёлку и занять стул. </w:t>
      </w: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Первый раз Б-Яга делает </w:t>
      </w:r>
      <w:r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фальстарт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, и игра начинается </w:t>
      </w:r>
      <w:r w:rsidRPr="00C82AF6">
        <w:rPr>
          <w:rFonts w:ascii="Times New Roman" w:eastAsia="Times New Roman" w:hAnsi="Times New Roman" w:cs="Times New Roman"/>
          <w:bCs/>
          <w:color w:val="7030A0"/>
          <w:sz w:val="18"/>
          <w:szCs w:val="18"/>
          <w:bdr w:val="none" w:sz="0" w:space="0" w:color="auto" w:frame="1"/>
          <w:lang w:eastAsia="ru-RU"/>
        </w:rPr>
        <w:t>заново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.</w:t>
      </w:r>
    </w:p>
    <w:p w:rsidR="00A5053E" w:rsidRPr="00C82AF6" w:rsidRDefault="00A5053E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</w:t>
      </w:r>
      <w:r w:rsidR="00A5053E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1) 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Дед Мороз каждый раз приходит первым т. к. </w:t>
      </w: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он бежит, но возвращается на пол-пути и занимает стул; </w:t>
      </w:r>
    </w:p>
    <w:p w:rsidR="00A5053E" w:rsidRPr="00C82AF6" w:rsidRDefault="00A5053E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A5053E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2) он стоит, и не куда не бежит;</w:t>
      </w:r>
    </w:p>
    <w:p w:rsidR="00A5053E" w:rsidRPr="00C82AF6" w:rsidRDefault="00A5053E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3)Дед Мороз бежит вместе со стулом, и опять оказывается первым.</w:t>
      </w:r>
    </w:p>
    <w:p w:rsidR="00B24088" w:rsidRPr="00C82AF6" w:rsidRDefault="004E04F7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Баба Яга впопыхах с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рывает с себя шапку Деда Мороза)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Ну что, чья взяла?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Твоя, Дед Мороз, твоя.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 Зачем же Бабушка Яга, ты Дед Морозом стала?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Просто мне обидно стало…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Всех на ёлку пригласили,</w:t>
      </w: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</w:t>
      </w:r>
      <w:r w:rsidR="001F399F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про меня</w:t>
      </w:r>
      <w:r w:rsidR="001F399F"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опять</w:t>
      </w: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 забыли.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Я обиды не прощу, за себя я отомщу!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B24088" w:rsidRPr="00C82AF6" w:rsidRDefault="00CB370A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  <w:t xml:space="preserve">16. фоном- </w:t>
      </w:r>
      <w:r w:rsidR="004E04F7" w:rsidRPr="00CB370A">
        <w:rPr>
          <w:rFonts w:ascii="Times New Roman" w:eastAsia="Times New Roman" w:hAnsi="Times New Roman" w:cs="Times New Roman"/>
          <w:color w:val="7030A0"/>
          <w:sz w:val="18"/>
          <w:szCs w:val="18"/>
          <w:highlight w:val="yellow"/>
          <w:lang w:eastAsia="ru-RU"/>
        </w:rPr>
        <w:t>(Баба Яга уходит)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6E45FD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</w:t>
      </w:r>
    </w:p>
    <w:p w:rsidR="00CB370A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Давайте мы грустить не будем,</w:t>
      </w:r>
    </w:p>
    <w:p w:rsidR="00B24088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и дружно встанем в хоровод!</w:t>
      </w:r>
    </w:p>
    <w:p w:rsidR="00CB370A" w:rsidRPr="00CB370A" w:rsidRDefault="00CB370A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Красивая, нарядная нас елочка зовет.</w:t>
      </w:r>
    </w:p>
    <w:p w:rsidR="00CB370A" w:rsidRDefault="00CB370A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E91C0A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А, в честь </w:t>
      </w:r>
      <w:r w:rsidRPr="00C82AF6">
        <w:rPr>
          <w:rFonts w:ascii="Times New Roman" w:eastAsia="Times New Roman" w:hAnsi="Times New Roman" w:cs="Times New Roman"/>
          <w:bCs/>
          <w:color w:val="C00000"/>
          <w:sz w:val="18"/>
          <w:szCs w:val="18"/>
          <w:bdr w:val="none" w:sz="0" w:space="0" w:color="auto" w:frame="1"/>
          <w:lang w:eastAsia="ru-RU"/>
        </w:rPr>
        <w:t>праздничного дня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, песню спойте для меня!</w:t>
      </w:r>
    </w:p>
    <w:p w:rsidR="00E91C0A" w:rsidRPr="00C82AF6" w:rsidRDefault="00E91C0A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447441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17</w:t>
      </w:r>
      <w:r w:rsidR="006E45FD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 xml:space="preserve">. </w:t>
      </w:r>
      <w:r w:rsidR="00447441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«РОЗОВЫЕ ЩЕЧКИ»-веселая</w:t>
      </w:r>
    </w:p>
    <w:p w:rsidR="00447441" w:rsidRDefault="00447441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Песня </w:t>
      </w:r>
      <w:r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</w:t>
      </w:r>
      <w:r w:rsidR="00AC09A0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 xml:space="preserve">Здравствуй </w:t>
      </w:r>
      <w:r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Дед</w:t>
      </w:r>
      <w:r w:rsidR="00AC09A0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ушка</w:t>
      </w:r>
      <w:r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 xml:space="preserve"> Морозом»</w:t>
      </w:r>
      <w:r w:rsidR="00447441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-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 xml:space="preserve">1.Здравствуй дедушка мороз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 xml:space="preserve"> мы тебя так ждали.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Для тебя мы дед мороз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елку украшали. 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В броде твоей снежинки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целый год не тают. 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>Ведь волшебник дед мороз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все ребята знают.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>2.Здравствуй дедушка мороз.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 xml:space="preserve"> Мы тебя так ждали. 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Мы твою из далека 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>елку увидали.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и на посохе твоем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звездочки сверкают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 xml:space="preserve">Ведь волшебник дед мороз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>все ребята знают</w:t>
      </w:r>
      <w:r w:rsidRPr="00C82AF6">
        <w:rPr>
          <w:rFonts w:ascii="Times New Roman" w:hAnsi="Times New Roman" w:cs="Times New Roman"/>
          <w:b/>
          <w:sz w:val="18"/>
          <w:szCs w:val="18"/>
        </w:rPr>
        <w:t>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>3. здравствуй дедушка мороз.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</w:rPr>
        <w:t xml:space="preserve"> Мы тебя так ждали.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О секрете о твоем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мы давно узнали,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что подарки в новый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>год дети получают.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Ведь волшебник дед мороз </w:t>
      </w:r>
    </w:p>
    <w:p w:rsidR="00AC09A0" w:rsidRPr="00C82AF6" w:rsidRDefault="00AC09A0" w:rsidP="00AC09A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sz w:val="18"/>
          <w:szCs w:val="18"/>
          <w:highlight w:val="yellow"/>
        </w:rPr>
        <w:t>все ребята знают.</w:t>
      </w:r>
    </w:p>
    <w:p w:rsidR="00AC09A0" w:rsidRPr="00C82AF6" w:rsidRDefault="00AC09A0" w:rsidP="00AC09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F399F" w:rsidRPr="00C82AF6" w:rsidRDefault="00AC09A0" w:rsidP="001B2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E91C0A" w:rsidRPr="00C82AF6" w:rsidRDefault="004E04F7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(</w:t>
      </w:r>
      <w:r w:rsidR="00B24088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В конце песни Дед Мороз теряет свою рукавичку около Снегурочки,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она её незаметно поднимает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  <w:r w:rsidR="004E04F7"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)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Ой, а где же моя рукавица?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1F399F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Снегурочка. </w:t>
      </w:r>
    </w:p>
    <w:p w:rsidR="004E04F7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Вот она! Только просто так мы тебе её не отдадим!</w:t>
      </w:r>
    </w:p>
    <w:p w:rsidR="004E04F7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Ребята, давайте передавать рукавицу друг другу так,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 чтобы Дед Мороз её не поймал.</w:t>
      </w:r>
    </w:p>
    <w:p w:rsidR="001F399F" w:rsidRPr="00C82AF6" w:rsidRDefault="001F399F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447441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18</w:t>
      </w:r>
      <w:r w:rsidR="006E45FD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.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Игра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«Передай рукавицу»</w:t>
      </w:r>
      <w:r w:rsidR="00447441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 xml:space="preserve"> </w:t>
      </w:r>
    </w:p>
    <w:p w:rsidR="00B24088" w:rsidRPr="00447441" w:rsidRDefault="00447441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 xml:space="preserve"> </w:t>
      </w:r>
      <w:r w:rsidRPr="004474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«Угадайка дед мороз ,что мы делаем сейчас».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Пели мы и танцевали, от души веселью рад!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 А теперь, нам не пора ли провести бал-маскарад?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Со Снегурочкой мы рады ваши разглядеть наряды!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 Хороводом мы пойдём, песню ёлочке споём!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19</w:t>
      </w:r>
      <w:r w:rsidR="006E45FD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 xml:space="preserve">. </w:t>
      </w:r>
      <w:r w:rsidR="00B24088" w:rsidRPr="00C82AF6">
        <w:rPr>
          <w:rFonts w:ascii="Times New Roman" w:eastAsia="Times New Roman" w:hAnsi="Times New Roman" w:cs="Times New Roman"/>
          <w:b/>
          <w:color w:val="111111"/>
          <w:sz w:val="18"/>
          <w:szCs w:val="18"/>
          <w:highlight w:val="yellow"/>
          <w:lang w:eastAsia="ru-RU"/>
        </w:rPr>
        <w:t>Песня </w:t>
      </w:r>
      <w:r w:rsidR="00B24088" w:rsidRPr="00C82AF6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«В лесу родилась ёлочка»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В лесу родилась елочка,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В лесу она росла,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Зимой и летом стройная, зеленая была.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Зимой и летом стройная, зеленая была.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Метель ей пела песенку: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"Спи, елочка, бай-бай!"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Мороз снежком укутывал: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"Смотри, не замерзай!"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Мороз снежком укутывал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"Смотри, не замерзай!"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Трусишка зайка серенький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Под елочкой скакал.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Порою волк, сердитый волк, рысцою пробегал.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Порою волк, сердитый волк, рысцою пробегал.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И вот она, нарядная,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На праздник к нам пришла,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И много, много радости детишкам принесла.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82AF6">
        <w:rPr>
          <w:rFonts w:ascii="Times New Roman" w:hAnsi="Times New Roman" w:cs="Times New Roman"/>
          <w:b/>
          <w:color w:val="0070C0"/>
          <w:sz w:val="18"/>
          <w:szCs w:val="18"/>
        </w:rPr>
        <w:t>И много, много радости детишкам принесла</w:t>
      </w:r>
      <w:r w:rsidRPr="00C82AF6">
        <w:rPr>
          <w:rFonts w:ascii="Times New Roman" w:hAnsi="Times New Roman" w:cs="Times New Roman"/>
          <w:b/>
          <w:sz w:val="18"/>
          <w:szCs w:val="18"/>
        </w:rPr>
        <w:t>.</w:t>
      </w:r>
    </w:p>
    <w:p w:rsidR="001B21EB" w:rsidRPr="00C82AF6" w:rsidRDefault="001B21EB" w:rsidP="001B21E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Снегурочка. Ну и песня хороша! И плясать вы мастера!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Танцевали очень дружно, мне таким ребятам нужно,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Всем подарки подарить, всех на </w:t>
      </w:r>
      <w:r w:rsidRPr="00C82AF6">
        <w:rPr>
          <w:rFonts w:ascii="Times New Roman" w:eastAsia="Times New Roman" w:hAnsi="Times New Roman" w:cs="Times New Roman"/>
          <w:bCs/>
          <w:color w:val="C00000"/>
          <w:sz w:val="18"/>
          <w:szCs w:val="18"/>
          <w:bdr w:val="none" w:sz="0" w:space="0" w:color="auto" w:frame="1"/>
          <w:lang w:eastAsia="ru-RU"/>
        </w:rPr>
        <w:t>праздник угостить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А где ж мешок? Вот это да…Ставил я его сюда.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E81E3F" w:rsidRPr="00C82AF6" w:rsidRDefault="00E81E3F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  <w:lastRenderedPageBreak/>
        <w:t>(</w:t>
      </w:r>
      <w:r w:rsidR="00B24088"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  <w:t>Подходит к двери. Заходит Баба Яга с мешком,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  <w:t xml:space="preserve"> полным фантиков от конфет, икает.</w:t>
      </w:r>
      <w:r w:rsidR="00E81E3F" w:rsidRPr="00C82AF6"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  <w:t>)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</w:t>
      </w: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Вот мешок мой! Заглядывает в него. Вот так дело!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</w:t>
      </w:r>
      <w:r w:rsidR="00E81E3F"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(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Вытряхивает фантики на пол.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Ты куда подарки дела?</w:t>
      </w:r>
      <w:r w:rsidR="00E81E3F"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)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Я их все, представьте, съела! Икает.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 xml:space="preserve">Снегурочка.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F0"/>
          <w:sz w:val="18"/>
          <w:szCs w:val="18"/>
          <w:lang w:eastAsia="ru-RU"/>
        </w:rPr>
        <w:t>Все подарки? Ой-ёй-ёй! Что же делать нам с тобой?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Дед Мороз же ваш – волшебник, сотворит пусть волшебство,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Вот тогда мы и посмотрим – есть ли у него оно?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Дед Мороз.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Что ж, возьмусь сейчас за дело, и устрою волшебство,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Ну-ка, дети, быстро сядьте, и за мною наблюдайте!</w:t>
      </w:r>
    </w:p>
    <w:p w:rsidR="00447441" w:rsidRDefault="00447441" w:rsidP="004474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447441" w:rsidRPr="00447441" w:rsidRDefault="00447441" w:rsidP="00447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4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Дети садятся.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447441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 xml:space="preserve">20. </w:t>
      </w:r>
      <w:r w:rsidR="00447441" w:rsidRPr="00C82AF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  <w:t>Звучит фонограммы завывания ветра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Дед Мороз делает пассы руками.</w:t>
      </w:r>
      <w:r w:rsidR="00E81E3F"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)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Позову сюда пургу, и сугробы намету!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Ветры, войте, завывайте, да подарки наметайте!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Наметайте их в сугробы, наметайте много-много!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Ну, давай, Яга, иди, нам сугробы притащи!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Хорошо, иду, иду и сугробы притащу.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Дед Мороз, а Дед Мороз!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Что опять с тобой стряслось?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Баба Яга. Дед Мороз, иди сюда!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С тобою просто мне беда!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 xml:space="preserve">Баба Яга.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Притащила я сугроб, и застрял он у ворот –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Ни назад его не сдвинуть, не вперёд!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  <w:t>А сугроб тот, знал бы ты, вот такой вот высоты!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Ну, давай уже, пойду, его на части расколю!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Дед Мороз выходит за дверь.</w:t>
      </w: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Стучит посохом, 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u w:val="single"/>
          <w:bdr w:val="none" w:sz="0" w:space="0" w:color="auto" w:frame="1"/>
          <w:lang w:eastAsia="ru-RU"/>
        </w:rPr>
        <w:t>приговаривая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: </w:t>
      </w: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iCs/>
          <w:color w:val="7030A0"/>
          <w:sz w:val="18"/>
          <w:szCs w:val="18"/>
          <w:bdr w:val="none" w:sz="0" w:space="0" w:color="auto" w:frame="1"/>
          <w:lang w:eastAsia="ru-RU"/>
        </w:rPr>
        <w:t>«Раз, два, три, сугроб, на части распади!»</w:t>
      </w: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>Снеговик и Баба Яга помогают занести подарки, сделанные в виде сугробов.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004B0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Вот подарки от меня, получайте, ребятня!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2150B7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21</w:t>
      </w:r>
      <w:r w:rsidR="006E45FD"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.</w:t>
      </w:r>
      <w:r w:rsidR="00B24088"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 xml:space="preserve"> </w:t>
      </w:r>
      <w:r w:rsidR="00B24088" w:rsidRPr="00C82AF6">
        <w:rPr>
          <w:rFonts w:ascii="Times New Roman" w:eastAsia="Times New Roman" w:hAnsi="Times New Roman" w:cs="Times New Roman"/>
          <w:color w:val="C00000"/>
          <w:sz w:val="18"/>
          <w:szCs w:val="18"/>
          <w:highlight w:val="yellow"/>
          <w:lang w:eastAsia="ru-RU"/>
        </w:rPr>
        <w:t>Раздача подарков.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AC09A0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 xml:space="preserve">Ведущая. 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Вот и </w:t>
      </w:r>
      <w:r w:rsidRPr="00C82AF6">
        <w:rPr>
          <w:rFonts w:ascii="Times New Roman" w:eastAsia="Times New Roman" w:hAnsi="Times New Roman" w:cs="Times New Roman"/>
          <w:bCs/>
          <w:color w:val="984806" w:themeColor="accent6" w:themeShade="80"/>
          <w:sz w:val="18"/>
          <w:szCs w:val="18"/>
          <w:bdr w:val="none" w:sz="0" w:space="0" w:color="auto" w:frame="1"/>
          <w:lang w:eastAsia="ru-RU"/>
        </w:rPr>
        <w:t>праздник новогодний</w:t>
      </w:r>
      <w:r w:rsidRPr="00C82AF6">
        <w:rPr>
          <w:rFonts w:ascii="Times New Roman" w:eastAsia="Times New Roman" w:hAnsi="Times New Roman" w:cs="Times New Roman"/>
          <w:color w:val="984806" w:themeColor="accent6" w:themeShade="80"/>
          <w:sz w:val="18"/>
          <w:szCs w:val="18"/>
          <w:lang w:eastAsia="ru-RU"/>
        </w:rPr>
        <w:t> нам заканчивать пора!</w:t>
      </w:r>
    </w:p>
    <w:p w:rsidR="00AC09A0" w:rsidRPr="00C82AF6" w:rsidRDefault="00AC09A0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Дед Мороз. С Новым Годом!</w:t>
      </w:r>
    </w:p>
    <w:p w:rsidR="00E81E3F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Снегурочка. С новым счастьем!</w:t>
      </w:r>
    </w:p>
    <w:p w:rsidR="00B24088" w:rsidRPr="00C82AF6" w:rsidRDefault="00004B0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="00B24088"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Вместе. До свиданья, детвора!</w:t>
      </w:r>
    </w:p>
    <w:p w:rsidR="004C3741" w:rsidRPr="00C82AF6" w:rsidRDefault="004C374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                                               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конец.</w:t>
      </w:r>
    </w:p>
    <w:p w:rsidR="004C3741" w:rsidRPr="00C82AF6" w:rsidRDefault="004C374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4C3741" w:rsidRPr="00C82AF6" w:rsidRDefault="004C374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4C3741" w:rsidRPr="00C82AF6" w:rsidRDefault="004C374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Песни к 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highlight w:val="yellow"/>
          <w:bdr w:val="none" w:sz="0" w:space="0" w:color="auto" w:frame="1"/>
          <w:lang w:eastAsia="ru-RU"/>
        </w:rPr>
        <w:t>празднику</w:t>
      </w:r>
    </w:p>
    <w:p w:rsidR="00551B01" w:rsidRPr="00C82AF6" w:rsidRDefault="00551B0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* Наступает Новый год*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В 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bdr w:val="none" w:sz="0" w:space="0" w:color="auto" w:frame="1"/>
          <w:lang w:eastAsia="ru-RU"/>
        </w:rPr>
        <w:t>праздничный денёк чудесный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добрый Дедушка Мороз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Нам на саночках из леса в садик ёлочку привёз.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Припев. Затеваем хоровод, к ёлочке становимся,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Наступает Новый год, надо подготовиться! – 2 раза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Украшения на ёлке – серпантин и конфетти,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Мишура в иголках колких, как сияет, посмотри!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3. 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bdr w:val="none" w:sz="0" w:space="0" w:color="auto" w:frame="1"/>
          <w:lang w:eastAsia="ru-RU"/>
        </w:rPr>
        <w:t>Разноцветные гирлянды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озорные огоньки!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Всё вокруг свело, нарядно, в 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bdr w:val="none" w:sz="0" w:space="0" w:color="auto" w:frame="1"/>
          <w:lang w:eastAsia="ru-RU"/>
        </w:rPr>
        <w:t>новогодние деньки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!</w:t>
      </w:r>
    </w:p>
    <w:p w:rsidR="00551B01" w:rsidRPr="00C82AF6" w:rsidRDefault="00551B0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*Добрый Дедушка Мороз*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Кто усыпал всё вокруг, белым-белым снегом?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Буд-то всё оделось, вдруг, мягким, тёплым мехом!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Припев. Кто, ответьте на вопрос, всех добрей на свете?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Это Дедушка Мороз, вам ответят дети! – 2 раза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Кто же щиплет нас за нос, даже в зимний </w:t>
      </w:r>
      <w:r w:rsidRPr="00C82AF6">
        <w:rPr>
          <w:rFonts w:ascii="Times New Roman" w:eastAsia="Times New Roman" w:hAnsi="Times New Roman" w:cs="Times New Roman"/>
          <w:bCs/>
          <w:color w:val="111111"/>
          <w:sz w:val="18"/>
          <w:szCs w:val="18"/>
          <w:bdr w:val="none" w:sz="0" w:space="0" w:color="auto" w:frame="1"/>
          <w:lang w:eastAsia="ru-RU"/>
        </w:rPr>
        <w:t>праздник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Кто же ёлку нам принёс, и подарков разных?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3. Со Снегурочкой своей, кто же в зале пляшет?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 этим гостем веселее, вам любой расскажет!</w:t>
      </w:r>
    </w:p>
    <w:p w:rsidR="00551B01" w:rsidRPr="00C82AF6" w:rsidRDefault="00551B0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*Танцуем с Дедом Морозом*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Мы тебя так долго ждали, Дедушка! По шагам тебя узнали, Дедушка!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Целый год мы вспоминали, Дедушка, как с тобою танцевали, Дедушка!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Припев.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Выставляй скорее ножку, Дедушка! А потом другую ножку, Дедушка!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Поверни свои </w:t>
      </w:r>
      <w:r w:rsidRPr="00C82AF6">
        <w:rPr>
          <w:rFonts w:ascii="Times New Roman" w:eastAsia="Times New Roman" w:hAnsi="Times New Roman" w:cs="Times New Roman"/>
          <w:bCs/>
          <w:color w:val="C00000"/>
          <w:sz w:val="18"/>
          <w:szCs w:val="18"/>
          <w:bdr w:val="none" w:sz="0" w:space="0" w:color="auto" w:frame="1"/>
          <w:lang w:eastAsia="ru-RU"/>
        </w:rPr>
        <w:t>ладошки вверх и вниз</w:t>
      </w:r>
      <w:r w:rsidRPr="00C82AF6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, и ещё совсем немного покружись!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Мы тебя так долго ждали, Дедушка! Понемножку подрастали, Дедушка!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Скоро нам рукой помашешь, Дедушка. Не уйдёшь, пока не спляшешь, Дедушка!</w:t>
      </w:r>
    </w:p>
    <w:p w:rsidR="00551B01" w:rsidRPr="00C82AF6" w:rsidRDefault="00551B01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</w:pP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highlight w:val="yellow"/>
          <w:lang w:eastAsia="ru-RU"/>
        </w:rPr>
        <w:t>*Спать пора*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Как в лесу, лесочке на мохнатой кочке,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Птица серая сидит, на луну она глядит,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И твердит</w:t>
      </w: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 </w:t>
      </w:r>
      <w:r w:rsidRPr="00C82AF6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ru-RU"/>
        </w:rPr>
        <w:t>«Спать пора! Спать пора, до утра, до утра!»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Спать пора зайчатам, резвым лягушатам.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Мышка в норку забралась, в тину спрятался карась,</w:t>
      </w:r>
    </w:p>
    <w:p w:rsidR="00B24088" w:rsidRPr="00C82AF6" w:rsidRDefault="00B24088" w:rsidP="00CD4A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82AF6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Клонит в сон комара, и тебе спать пора, спать пора.</w:t>
      </w:r>
    </w:p>
    <w:p w:rsidR="00116FD9" w:rsidRPr="00C82AF6" w:rsidRDefault="00116FD9" w:rsidP="00CD4AE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16FD9" w:rsidRPr="00C8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7AB"/>
    <w:multiLevelType w:val="hybridMultilevel"/>
    <w:tmpl w:val="E5D0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AA"/>
    <w:rsid w:val="00004B08"/>
    <w:rsid w:val="00005BA1"/>
    <w:rsid w:val="000306D9"/>
    <w:rsid w:val="0003253E"/>
    <w:rsid w:val="00037D29"/>
    <w:rsid w:val="00116FD9"/>
    <w:rsid w:val="00153327"/>
    <w:rsid w:val="00185A1E"/>
    <w:rsid w:val="001B21EB"/>
    <w:rsid w:val="001F399F"/>
    <w:rsid w:val="002150B7"/>
    <w:rsid w:val="002336A4"/>
    <w:rsid w:val="0024158B"/>
    <w:rsid w:val="002F4BAA"/>
    <w:rsid w:val="00305650"/>
    <w:rsid w:val="003A3DA0"/>
    <w:rsid w:val="003E63D8"/>
    <w:rsid w:val="00447441"/>
    <w:rsid w:val="00471222"/>
    <w:rsid w:val="004C3741"/>
    <w:rsid w:val="004E04F7"/>
    <w:rsid w:val="00547A41"/>
    <w:rsid w:val="00551B01"/>
    <w:rsid w:val="005A4252"/>
    <w:rsid w:val="005E4BC8"/>
    <w:rsid w:val="006914E0"/>
    <w:rsid w:val="006B488A"/>
    <w:rsid w:val="006E2EAE"/>
    <w:rsid w:val="006E45FD"/>
    <w:rsid w:val="006E6EE6"/>
    <w:rsid w:val="00793963"/>
    <w:rsid w:val="008518DD"/>
    <w:rsid w:val="0089038D"/>
    <w:rsid w:val="008B6C8A"/>
    <w:rsid w:val="008F1FCE"/>
    <w:rsid w:val="009B62A5"/>
    <w:rsid w:val="00A5053E"/>
    <w:rsid w:val="00A95329"/>
    <w:rsid w:val="00AC09A0"/>
    <w:rsid w:val="00B24088"/>
    <w:rsid w:val="00B81A5E"/>
    <w:rsid w:val="00C82AF6"/>
    <w:rsid w:val="00CB370A"/>
    <w:rsid w:val="00CD4AE5"/>
    <w:rsid w:val="00D66E9D"/>
    <w:rsid w:val="00D90D6C"/>
    <w:rsid w:val="00DC47A5"/>
    <w:rsid w:val="00E41CEC"/>
    <w:rsid w:val="00E81E3F"/>
    <w:rsid w:val="00E91C0A"/>
    <w:rsid w:val="00ED07CD"/>
    <w:rsid w:val="00ED7481"/>
    <w:rsid w:val="00F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088"/>
    <w:rPr>
      <w:b/>
      <w:bCs/>
    </w:rPr>
  </w:style>
  <w:style w:type="paragraph" w:styleId="a5">
    <w:name w:val="List Paragraph"/>
    <w:basedOn w:val="a"/>
    <w:uiPriority w:val="34"/>
    <w:qFormat/>
    <w:rsid w:val="0079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088"/>
    <w:rPr>
      <w:b/>
      <w:bCs/>
    </w:rPr>
  </w:style>
  <w:style w:type="paragraph" w:styleId="a5">
    <w:name w:val="List Paragraph"/>
    <w:basedOn w:val="a"/>
    <w:uiPriority w:val="34"/>
    <w:qFormat/>
    <w:rsid w:val="0079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A172-0603-4DE4-BC5C-BEE5CF28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KScom.ru</dc:creator>
  <cp:keywords/>
  <dc:description/>
  <cp:lastModifiedBy>Методист</cp:lastModifiedBy>
  <cp:revision>18</cp:revision>
  <dcterms:created xsi:type="dcterms:W3CDTF">2017-11-12T11:48:00Z</dcterms:created>
  <dcterms:modified xsi:type="dcterms:W3CDTF">2021-12-06T07:26:00Z</dcterms:modified>
</cp:coreProperties>
</file>