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3" w:rsidRPr="005B6A23" w:rsidRDefault="005B6A23" w:rsidP="005B6A2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униципальное бюджетное дошкольное общеобразовательное учреждение «Детский сад № 81  «общеразвивающего вида»</w:t>
      </w:r>
    </w:p>
    <w:p w:rsidR="005B6A23" w:rsidRDefault="005B6A23" w:rsidP="007554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A23" w:rsidRDefault="005B6A23" w:rsidP="007554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A23" w:rsidRDefault="005B6A23" w:rsidP="007554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A23" w:rsidRDefault="005B6A23" w:rsidP="007554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A23" w:rsidRDefault="005B6A23" w:rsidP="007554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A23" w:rsidRDefault="005B6A23" w:rsidP="007554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A23" w:rsidRDefault="005B6A23" w:rsidP="0075544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4FB" w:rsidRPr="00755445" w:rsidRDefault="009B7877" w:rsidP="005B6A23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9424FB" w:rsidRPr="00755445">
          <w:rPr>
            <w:rFonts w:ascii="Times New Roman" w:hAnsi="Times New Roman" w:cs="Times New Roman"/>
            <w:sz w:val="28"/>
            <w:szCs w:val="28"/>
            <w:lang w:eastAsia="ru-RU"/>
          </w:rPr>
          <w:t>Сценарий вып</w:t>
        </w:r>
        <w:r w:rsidR="005B6A2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ускного утренника                                                                                   </w:t>
        </w:r>
        <w:r w:rsidR="009424FB" w:rsidRPr="0075544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«Самый лучший фильм»</w:t>
        </w:r>
      </w:hyperlink>
    </w:p>
    <w:p w:rsidR="009424FB" w:rsidRPr="00755445" w:rsidRDefault="009424FB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P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B6A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                                     Подготовила: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B6A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Хромова Н.А.</w:t>
      </w: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Pr="005B6A23" w:rsidRDefault="005B6A23" w:rsidP="005B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B6A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2018г.</w:t>
      </w: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P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5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Доставить детям и их родителям эмоциональную радость в последний праздник в детском саду. Показать уровень подготовки детей, их творческие музыкальные и хореографические способности.</w:t>
      </w:r>
      <w:r w:rsidRPr="005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6A23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Задачи:</w:t>
      </w:r>
      <w:r w:rsidRPr="005B6A2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 </w:t>
      </w:r>
      <w:r w:rsidRPr="005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Формирование у детей и родителей чувства благодарности сотрудникам детского сада. </w:t>
      </w:r>
      <w:r w:rsidRPr="005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Совершенствование музыкальных, вокальных, хореографических, исполнительских и поэтических способностей детей.</w:t>
      </w:r>
      <w:r w:rsidRPr="005B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Воспитывать желание хорошо учится в школе. А также развивать и воспитывать в детях чуткость и сопереживание друг к другу.</w:t>
      </w: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5B6A23" w:rsidRDefault="005B6A23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Дети крадущимся шагом входят в зал и встают в 4 линии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: Все готовы?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Хором: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Готовы!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ребен</w:t>
      </w:r>
      <w:r w:rsidR="009424FB"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:         Мы готовы, музыку!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ТАНЕЦ</w:t>
      </w:r>
      <w:proofErr w:type="gramStart"/>
      <w:r w:rsidRPr="005B6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4FB" w:rsidRPr="005B6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9E5527" w:rsidRPr="005B6A23">
        <w:rPr>
          <w:rFonts w:ascii="Times New Roman" w:hAnsi="Times New Roman" w:cs="Times New Roman"/>
          <w:sz w:val="28"/>
          <w:szCs w:val="28"/>
        </w:rPr>
        <w:t xml:space="preserve"> </w:t>
      </w:r>
      <w:r w:rsidR="009E5527" w:rsidRPr="005B6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«PSY - Gangnam Style»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.         Это что за представленье?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Что за шумное веселье?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Почему сюда пришли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Вы совсем, совсем одни?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2.Ребенок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. Мы хотели поиграть, порезвиться, покричать.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И с ребятами своими здесь в последний раз сплясать!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3.Ребенок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. Ведь пришла пора нам всем с детством попрощаться,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Потому что в школу нам надо собираться.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Почему ж вы поспешили, и сценарий не открыли?</w:t>
      </w:r>
    </w:p>
    <w:p w:rsidR="00D86099" w:rsidRPr="005B6A23" w:rsidRDefault="00D86099" w:rsidP="005B6A23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В нем идет все по порядку: танцы, игры и загадки,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 Поздравленья и цветы небывалой красоты.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7554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4.Ребенок.</w:t>
      </w: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Мы сегодня от волненья позабыли все стихи,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  Были просто дошколята, а теперь ученики.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7554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5.Ребенок.</w:t>
      </w: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Мы сегодня нарядились и волнуемся с утра,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  Потому и про сценарий позабыли мы слегка.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8C0B81" w:rsidRPr="007554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Воспитатель:</w:t>
      </w: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 меня есть предложенье!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Все.</w:t>
      </w: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Какое?</w:t>
      </w:r>
    </w:p>
    <w:p w:rsidR="00D86099" w:rsidRPr="00755445" w:rsidRDefault="008C0B81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Воспитатель:</w:t>
      </w:r>
      <w:r w:rsidR="00D86099"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Побороть свое волненье, выйти дружно всем из зала,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</w:t>
      </w:r>
      <w:r w:rsidR="009424FB"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 Праздник наш начать сначала</w:t>
      </w:r>
    </w:p>
    <w:p w:rsidR="00D86099" w:rsidRPr="00755445" w:rsidRDefault="00D86099" w:rsidP="008C0B81">
      <w:pPr>
        <w:shd w:val="clear" w:color="auto" w:fill="FFFFFF"/>
        <w:spacing w:after="0" w:line="240" w:lineRule="auto"/>
        <w:ind w:left="-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D86099" w:rsidRPr="00755445" w:rsidRDefault="009E5527" w:rsidP="00D86099">
      <w:pPr>
        <w:shd w:val="clear" w:color="auto" w:fill="FFFFFF"/>
        <w:spacing w:after="0" w:line="240" w:lineRule="auto"/>
        <w:ind w:left="-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D86099"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D86099"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="00D86099"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аходят</w:t>
      </w:r>
      <w:r w:rsidR="008C0B81"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зал с воздушными шарами и исполняют танец «Плывут по небу облака»</w:t>
      </w:r>
      <w:r w:rsidR="00D86099"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затем они идут на полукруг.</w:t>
      </w:r>
    </w:p>
    <w:p w:rsidR="009424FB" w:rsidRPr="00755445" w:rsidRDefault="00BF37AF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52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Реб.</w:t>
      </w:r>
      <w:r w:rsidR="00D86099" w:rsidRPr="0075544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       </w:t>
      </w:r>
      <w:r w:rsidR="00D86099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мамы, папы и гости! </w:t>
      </w:r>
      <w:r w:rsidR="00D86099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Здравствуй, детсад наш родной! </w:t>
      </w:r>
      <w:r w:rsidR="00D86099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    Мы с </w:t>
      </w:r>
      <w:r w:rsidR="009E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нетерпеньем, с особым волненьем.</w:t>
      </w:r>
      <w:r w:rsidR="00D86099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Ждали наш праздник большой! </w:t>
      </w:r>
      <w:r w:rsidR="00D86099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Фанфары. В зал</w:t>
      </w:r>
      <w:r w:rsidR="005B6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входят  ведущий</w:t>
      </w: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424FB" w:rsidRPr="00755445" w:rsidRDefault="009E5527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24FB"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безоблачный, ясный и чистый,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зале много нарядных гостей!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детки так выросли быстро,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Провожаем мы в школу детей!</w:t>
      </w:r>
    </w:p>
    <w:p w:rsidR="009424FB" w:rsidRPr="00755445" w:rsidRDefault="009424FB" w:rsidP="0006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заботами детскими жили,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Подрастали у нас малыши,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к ним навстречу спешили,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Отдавая частицу души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здесь они, красивые и стильные,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замирает в предвкушении  зал!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Звучат аплодисменты всюду сильные,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открываем выпускной наш бал!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0619E7"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Вальс «Анастасия»</w:t>
      </w:r>
    </w:p>
    <w:p w:rsidR="009424FB" w:rsidRPr="00755445" w:rsidRDefault="000619E7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9424FB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на места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вот и все, настал тот час,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 все мы ждали!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собрались в последний раз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уютном нашем зале!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Украшен ярко светлый зал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Букетами живыми.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детский сад пришли на бал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друзьями и родными.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здесь жилось так весело,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пели и плясали….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не заметили,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вдруг большими стали.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Нарядные сейчас стоим,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Слова, волнуясь, говорим,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грустно покидать наш сад,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дан уже нам школьный старт.</w:t>
      </w:r>
    </w:p>
    <w:p w:rsidR="009424FB" w:rsidRPr="00755445" w:rsidRDefault="009424FB" w:rsidP="005B6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2.Пе</w:t>
      </w:r>
      <w:r w:rsidR="000619E7" w:rsidRPr="00CE1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сня </w:t>
      </w:r>
      <w:r w:rsidR="00BF37AF" w:rsidRPr="005B6A23">
        <w:rPr>
          <w:rFonts w:ascii="Times New Roman" w:hAnsi="Times New Roman" w:cs="Times New Roman"/>
          <w:b/>
          <w:bCs/>
          <w:sz w:val="28"/>
          <w:szCs w:val="28"/>
        </w:rPr>
        <w:t xml:space="preserve"> «На улице дождик, на улице слякоть»</w:t>
      </w:r>
    </w:p>
    <w:p w:rsidR="009424FB" w:rsidRPr="009E5527" w:rsidRDefault="009E5527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9E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24FB" w:rsidRPr="009E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незаметно повзрослели,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детский сад, как дом родной,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 вам всем сердцем прикипели</w:t>
      </w:r>
      <w:r w:rsidR="009E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полюбили всей душой!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жаль, минута расставанья</w:t>
      </w:r>
      <w:r w:rsidR="009E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ближе, ближе с каждым днём.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так не хочется прощаться,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немножечко взгрустнем!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мы грустим совсем немного!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время не вернуть назад!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пора, пора в дорогу!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дети: — Прощай, любимый, детский сад!</w:t>
      </w:r>
    </w:p>
    <w:p w:rsidR="009424FB" w:rsidRPr="00755445" w:rsidRDefault="000619E7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Песня;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 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честно скажем: жизнь в детсаде нашем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Яркая, чудесная, очень интересная.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мечтаю я давно,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жизнь такую снять кино!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F37AF"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что? И, правда,  в самом деле!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кино снимать хотели!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Кино?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Все дети</w:t>
      </w:r>
      <w:r w:rsidR="00CE1844"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хором): - Кино!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 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- Давно?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дети</w:t>
      </w:r>
      <w:r w:rsidR="00CE1844"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(хором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): - Давно!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B6A23">
        <w:rPr>
          <w:rFonts w:ascii="Times New Roman" w:hAnsi="Times New Roman" w:cs="Times New Roman"/>
          <w:sz w:val="28"/>
          <w:szCs w:val="28"/>
          <w:lang w:eastAsia="ru-RU"/>
        </w:rPr>
        <w:t> Ну что ж, снимаем, решено!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дети</w:t>
      </w:r>
      <w:r w:rsidR="00CE1844"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(хором): - Ура! Кино разрешено! Дети рассаживаются по местам.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B6A23">
        <w:rPr>
          <w:rFonts w:ascii="Times New Roman" w:hAnsi="Times New Roman" w:cs="Times New Roman"/>
          <w:sz w:val="28"/>
          <w:szCs w:val="28"/>
          <w:lang w:eastAsia="ru-RU"/>
        </w:rPr>
        <w:t> Внимание!!! В студии шуметь строго запрещается!!! Съемки кинофильма начинаются!!!</w:t>
      </w:r>
      <w:r w:rsidR="00CE1844" w:rsidRPr="005B6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И сейчас вы увидите самые интересные кадры из нашего фильма.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Реб: </w:t>
      </w:r>
      <w:r w:rsidRPr="005B6A2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Итак, кадр первый - младенческий</w:t>
      </w: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: А помните, 5 лет назад, как пришли мы в детский сад?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Ребенок: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 Да что ты, не ходили, в колясках нас возили.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Ведущая</w:t>
      </w:r>
      <w:r w:rsidRPr="005B6A23">
        <w:rPr>
          <w:rFonts w:ascii="Times New Roman" w:hAnsi="Times New Roman" w:cs="Times New Roman"/>
          <w:sz w:val="28"/>
          <w:szCs w:val="28"/>
          <w:lang w:eastAsia="ru-RU"/>
        </w:rPr>
        <w:t>: А потом вы подросли, в детски сад вас привели. Сейчас я вам напомню, как это было. Мне потребуется помощь ваших родителей.</w:t>
      </w:r>
    </w:p>
    <w:p w:rsidR="009424FB" w:rsidRPr="005B6A23" w:rsidRDefault="009424FB" w:rsidP="005B6A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6A23">
        <w:rPr>
          <w:rFonts w:ascii="Times New Roman" w:hAnsi="Times New Roman" w:cs="Times New Roman"/>
          <w:sz w:val="28"/>
          <w:szCs w:val="28"/>
          <w:lang w:eastAsia="ru-RU"/>
        </w:rPr>
        <w:t>Вызывает родителей в панамках, с игрушками, за ленточку выводит в зал.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1.Нас везли, несли куда – то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2.Оказалось в детский сад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3.Все здесь было очень странно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4.Отвезите нас назад!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начинают «плакать»)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ой, ой! А кто тут плачет?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зайка скачет! (показывает игрушку)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вынули платочки, Вытерли носы - и точка.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такими малышами, встретились в саду мы с вами.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3 детей на середину: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Дни за днями проходили.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Было трудно и легко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всему здесь научились,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мы О-ГО-ГО!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Детство так быстро летит и летит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нас ждет впереди?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быть счастье,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грусть?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Думать об этом не буду.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там ни было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моей,</w:t>
      </w:r>
    </w:p>
    <w:p w:rsidR="009424FB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 Детство свое не забуду!</w:t>
      </w:r>
    </w:p>
    <w:p w:rsidR="00EC72FD" w:rsidRPr="00755445" w:rsidRDefault="00EC72FD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Песня: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ыходит с хлопушкой) - </w:t>
      </w:r>
      <w:r w:rsidRPr="009E55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Кадр второй – истерический.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Все: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КАКОЙ???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нет! – исторический!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 всё: как мама молодая,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Тревожно и взволнованно дыша,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Тайком, быть 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слёзы утирая,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Передала нам в руки малыша.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пошёл малыш своей дорогой,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Ступеньки этажей одолевая,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 кашу, поправлялся понемногу.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Пыхтел он, сам 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колготки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надевая,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незаметно годы пролетели,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Умчались – не оглянешься назад.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наши малыши, как здесь вы повзрослели!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провожает нынче детский сад!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вас, выпускники, поздравить пришли детки младшей группы, встречайте их!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ПОЗДРАВЛЕНИЕ МАЛЫШЕЙ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входят под музыку «</w:t>
      </w:r>
      <w:r w:rsidR="00F5548E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Топ-топ-топает малыш…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616CB" w:rsidRPr="00755445" w:rsidRDefault="007616CB" w:rsidP="00761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1ребенок </w:t>
      </w:r>
      <w:proofErr w:type="gramStart"/>
      <w:r w:rsidRPr="00755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7554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55445">
        <w:rPr>
          <w:rFonts w:ascii="Times New Roman" w:hAnsi="Times New Roman" w:cs="Times New Roman"/>
          <w:sz w:val="28"/>
          <w:szCs w:val="28"/>
        </w:rPr>
        <w:t>ы платья надели, и щечки умыли,</w:t>
      </w:r>
      <w:r w:rsidRPr="00755445">
        <w:rPr>
          <w:rFonts w:ascii="Times New Roman" w:hAnsi="Times New Roman" w:cs="Times New Roman"/>
          <w:sz w:val="28"/>
          <w:szCs w:val="28"/>
        </w:rPr>
        <w:br/>
        <w:t>Красивыми стали и к вам поспешили.</w:t>
      </w:r>
    </w:p>
    <w:p w:rsidR="007616CB" w:rsidRPr="00755445" w:rsidRDefault="007616CB" w:rsidP="00761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ребенок:</w:t>
      </w:r>
      <w:r w:rsidRPr="00755445">
        <w:rPr>
          <w:rFonts w:ascii="Times New Roman" w:hAnsi="Times New Roman" w:cs="Times New Roman"/>
          <w:sz w:val="28"/>
          <w:szCs w:val="28"/>
        </w:rPr>
        <w:t xml:space="preserve"> Мы забавные, смешные,</w:t>
      </w:r>
      <w:r w:rsidRPr="00755445">
        <w:rPr>
          <w:rFonts w:ascii="Times New Roman" w:hAnsi="Times New Roman" w:cs="Times New Roman"/>
          <w:sz w:val="28"/>
          <w:szCs w:val="28"/>
        </w:rPr>
        <w:br/>
        <w:t>Были ведь и вы такими,</w:t>
      </w:r>
      <w:r w:rsidRPr="00755445">
        <w:rPr>
          <w:rFonts w:ascii="Times New Roman" w:hAnsi="Times New Roman" w:cs="Times New Roman"/>
          <w:sz w:val="28"/>
          <w:szCs w:val="28"/>
        </w:rPr>
        <w:br/>
        <w:t>Мы немножко подрастем -</w:t>
      </w:r>
      <w:r w:rsidRPr="00755445">
        <w:rPr>
          <w:rFonts w:ascii="Times New Roman" w:hAnsi="Times New Roman" w:cs="Times New Roman"/>
          <w:sz w:val="28"/>
          <w:szCs w:val="28"/>
        </w:rPr>
        <w:br/>
        <w:t>Тоже в школу к вам придем.</w:t>
      </w:r>
    </w:p>
    <w:p w:rsidR="007616CB" w:rsidRPr="00755445" w:rsidRDefault="007616CB" w:rsidP="00761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ребенок:</w:t>
      </w:r>
      <w:r w:rsidRPr="00755445">
        <w:rPr>
          <w:rFonts w:ascii="Times New Roman" w:hAnsi="Times New Roman" w:cs="Times New Roman"/>
          <w:sz w:val="28"/>
          <w:szCs w:val="28"/>
        </w:rPr>
        <w:t xml:space="preserve"> Обещаем вам ребята,</w:t>
      </w:r>
      <w:r w:rsidRPr="00755445">
        <w:rPr>
          <w:rFonts w:ascii="Times New Roman" w:hAnsi="Times New Roman" w:cs="Times New Roman"/>
          <w:sz w:val="28"/>
          <w:szCs w:val="28"/>
        </w:rPr>
        <w:br/>
        <w:t>Что без вас в саду родном</w:t>
      </w:r>
      <w:r w:rsidRPr="00755445">
        <w:rPr>
          <w:rFonts w:ascii="Times New Roman" w:hAnsi="Times New Roman" w:cs="Times New Roman"/>
          <w:sz w:val="28"/>
          <w:szCs w:val="28"/>
        </w:rPr>
        <w:br/>
        <w:t>Мы цветов не поломаем,</w:t>
      </w:r>
      <w:r w:rsidRPr="00755445">
        <w:rPr>
          <w:rFonts w:ascii="Times New Roman" w:hAnsi="Times New Roman" w:cs="Times New Roman"/>
          <w:sz w:val="28"/>
          <w:szCs w:val="28"/>
        </w:rPr>
        <w:br/>
        <w:t>Все игрушки сбережем!</w:t>
      </w:r>
    </w:p>
    <w:p w:rsidR="007616CB" w:rsidRPr="00755445" w:rsidRDefault="007616CB" w:rsidP="00761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4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ребенок</w:t>
      </w:r>
      <w:r w:rsidRPr="00755445">
        <w:rPr>
          <w:rFonts w:ascii="Times New Roman" w:hAnsi="Times New Roman" w:cs="Times New Roman"/>
          <w:sz w:val="28"/>
          <w:szCs w:val="28"/>
        </w:rPr>
        <w:t>:  Не шалите, не ленитесь,</w:t>
      </w:r>
      <w:r w:rsidRPr="00755445">
        <w:rPr>
          <w:rFonts w:ascii="Times New Roman" w:hAnsi="Times New Roman" w:cs="Times New Roman"/>
          <w:sz w:val="28"/>
          <w:szCs w:val="28"/>
        </w:rPr>
        <w:br/>
        <w:t xml:space="preserve">Не шумите, не деритесь!                                                                                                 </w:t>
      </w:r>
    </w:p>
    <w:p w:rsidR="009424FB" w:rsidRPr="00755445" w:rsidRDefault="009424FB" w:rsidP="00761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5. </w:t>
      </w:r>
      <w:r w:rsidR="00F5548E"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Песня:</w:t>
      </w:r>
    </w:p>
    <w:p w:rsidR="009424FB" w:rsidRPr="009E5527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 вам ребята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эта просто класс!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примите, пригодится.</w:t>
      </w:r>
    </w:p>
    <w:p w:rsidR="009424FB" w:rsidRPr="00755445" w:rsidRDefault="00F5548E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подар</w:t>
      </w:r>
      <w:r w:rsidR="009424FB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24FB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всех нас!</w:t>
      </w:r>
    </w:p>
    <w:p w:rsidR="009424FB" w:rsidRPr="00755445" w:rsidRDefault="00F5548E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Дарят подарки</w:t>
      </w:r>
      <w:r w:rsidR="009424FB"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малышам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малышки на прощанье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дружно скажут «До свиданья!».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уходят под музыку.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0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 третий: «Театральный…..»</w:t>
      </w:r>
    </w:p>
    <w:p w:rsidR="009424FB" w:rsidRPr="00755445" w:rsidRDefault="009424F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Третий кадр сейчас откроем и репетицию устроим</w:t>
      </w:r>
    </w:p>
    <w:p w:rsidR="007616CB" w:rsidRPr="00755445" w:rsidRDefault="007616CB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7AF" w:rsidRPr="00AE01E9" w:rsidRDefault="009E5527" w:rsidP="00AE0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527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Реб.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F37AF" w:rsidRPr="00755445">
        <w:rPr>
          <w:rFonts w:ascii="Times New Roman" w:hAnsi="Times New Roman" w:cs="Times New Roman"/>
          <w:color w:val="111111"/>
          <w:sz w:val="28"/>
          <w:szCs w:val="28"/>
        </w:rPr>
        <w:t xml:space="preserve"> Дорогие бабушки, дедушки и родители!</w:t>
      </w:r>
      <w:r w:rsidRPr="009E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E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color w:val="111111"/>
          <w:sz w:val="28"/>
          <w:szCs w:val="28"/>
        </w:rPr>
        <w:t xml:space="preserve"> </w:t>
      </w:r>
      <w:r w:rsidR="00BF37AF" w:rsidRPr="009E5527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Сценку</w:t>
      </w:r>
      <w:r w:rsidR="00BF37AF" w:rsidRPr="009E5527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="00BF37AF" w:rsidRPr="00755445">
        <w:rPr>
          <w:rFonts w:ascii="Times New Roman" w:hAnsi="Times New Roman" w:cs="Times New Roman"/>
          <w:color w:val="111111"/>
          <w:sz w:val="28"/>
          <w:szCs w:val="28"/>
        </w:rPr>
        <w:t>из кино увидеть</w:t>
      </w:r>
      <w:r>
        <w:rPr>
          <w:color w:val="111111"/>
          <w:sz w:val="28"/>
          <w:szCs w:val="28"/>
        </w:rPr>
        <w:t>,</w:t>
      </w:r>
      <w:r w:rsidR="00BF37AF" w:rsidRPr="00755445">
        <w:rPr>
          <w:rFonts w:ascii="Times New Roman" w:hAnsi="Times New Roman" w:cs="Times New Roman"/>
          <w:color w:val="111111"/>
          <w:sz w:val="28"/>
          <w:szCs w:val="28"/>
        </w:rPr>
        <w:t xml:space="preserve"> не хотите ли?</w:t>
      </w:r>
      <w:r w:rsidR="00AE01E9">
        <w:rPr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9E552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BF37AF" w:rsidRPr="009E552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предупреждаем</w:t>
      </w:r>
      <w:r w:rsidR="00BF37AF" w:rsidRPr="00755445">
        <w:rPr>
          <w:rFonts w:ascii="Times New Roman" w:hAnsi="Times New Roman" w:cs="Times New Roman"/>
          <w:color w:val="111111"/>
          <w:sz w:val="28"/>
          <w:szCs w:val="28"/>
        </w:rPr>
        <w:t>: родительские стрессы!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="00BF37AF" w:rsidRPr="00755445">
        <w:rPr>
          <w:rFonts w:ascii="Times New Roman" w:hAnsi="Times New Roman" w:cs="Times New Roman"/>
          <w:color w:val="111111"/>
          <w:sz w:val="28"/>
          <w:szCs w:val="28"/>
        </w:rPr>
        <w:t>Посмотреть наш фильм – в ваших интересах!</w:t>
      </w:r>
    </w:p>
    <w:p w:rsidR="00BF37AF" w:rsidRPr="00755445" w:rsidRDefault="00BF37AF" w:rsidP="009E552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55445">
        <w:rPr>
          <w:rStyle w:val="a4"/>
          <w:color w:val="111111"/>
          <w:sz w:val="28"/>
          <w:szCs w:val="28"/>
          <w:bdr w:val="none" w:sz="0" w:space="0" w:color="auto" w:frame="1"/>
        </w:rPr>
        <w:t>Инсценировка </w:t>
      </w:r>
      <w:r w:rsidRPr="00AE01E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«Опять двойка!»</w:t>
      </w:r>
    </w:p>
    <w:p w:rsidR="00BF37AF" w:rsidRPr="00755445" w:rsidRDefault="00BF37AF" w:rsidP="00AE01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01E9">
        <w:rPr>
          <w:color w:val="111111"/>
          <w:sz w:val="28"/>
          <w:szCs w:val="28"/>
          <w:bdr w:val="none" w:sz="0" w:space="0" w:color="auto" w:frame="1"/>
        </w:rPr>
        <w:t>Действующие лица</w:t>
      </w:r>
      <w:r w:rsidRPr="00755445">
        <w:rPr>
          <w:color w:val="111111"/>
          <w:sz w:val="28"/>
          <w:szCs w:val="28"/>
        </w:rPr>
        <w:t>:</w:t>
      </w:r>
      <w:r w:rsidR="00AE01E9"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755445">
        <w:rPr>
          <w:color w:val="111111"/>
          <w:sz w:val="28"/>
          <w:szCs w:val="28"/>
        </w:rPr>
        <w:t>Режиссер.</w:t>
      </w:r>
      <w:r w:rsidR="00AE01E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</w:t>
      </w:r>
      <w:r w:rsidRPr="00755445">
        <w:rPr>
          <w:color w:val="111111"/>
          <w:sz w:val="28"/>
          <w:szCs w:val="28"/>
        </w:rPr>
        <w:t>Ассистент режиссера.</w:t>
      </w:r>
      <w:r w:rsidR="00AE01E9">
        <w:rPr>
          <w:color w:val="111111"/>
          <w:sz w:val="28"/>
          <w:szCs w:val="28"/>
        </w:rPr>
        <w:t xml:space="preserve">                                                                                                           </w:t>
      </w:r>
      <w:r w:rsidRPr="00755445">
        <w:rPr>
          <w:color w:val="111111"/>
          <w:sz w:val="28"/>
          <w:szCs w:val="28"/>
        </w:rPr>
        <w:t>Мама.</w:t>
      </w:r>
      <w:r w:rsidR="00AE01E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755445">
        <w:rPr>
          <w:color w:val="111111"/>
          <w:sz w:val="28"/>
          <w:szCs w:val="28"/>
        </w:rPr>
        <w:t>Папа.</w:t>
      </w:r>
      <w:r w:rsidR="00AE01E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55445">
        <w:rPr>
          <w:color w:val="111111"/>
          <w:sz w:val="28"/>
          <w:szCs w:val="28"/>
        </w:rPr>
        <w:t>Сын.</w:t>
      </w:r>
    </w:p>
    <w:p w:rsidR="00BF37AF" w:rsidRPr="00755445" w:rsidRDefault="00BF37AF" w:rsidP="009E55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Звучит музыка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«Фильм, фильм, фильм»</w:t>
      </w:r>
    </w:p>
    <w:p w:rsidR="00BF37AF" w:rsidRPr="00755445" w:rsidRDefault="00BD6E6A" w:rsidP="009E55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 xml:space="preserve">Режиссер. </w:t>
      </w:r>
      <w:r w:rsidRPr="00AE01E9">
        <w:rPr>
          <w:b/>
          <w:bCs/>
          <w:color w:val="111111"/>
          <w:sz w:val="28"/>
          <w:szCs w:val="28"/>
        </w:rPr>
        <w:t>Ваня</w:t>
      </w:r>
      <w:proofErr w:type="gramStart"/>
      <w:r w:rsidRPr="00AE01E9">
        <w:rPr>
          <w:b/>
          <w:bCs/>
          <w:color w:val="111111"/>
          <w:sz w:val="28"/>
          <w:szCs w:val="28"/>
        </w:rPr>
        <w:t xml:space="preserve">   </w:t>
      </w:r>
      <w:r w:rsidR="00BF37AF" w:rsidRPr="00755445">
        <w:rPr>
          <w:color w:val="111111"/>
          <w:sz w:val="28"/>
          <w:szCs w:val="28"/>
        </w:rPr>
        <w:t>К</w:t>
      </w:r>
      <w:proofErr w:type="gramEnd"/>
      <w:r w:rsidR="00BF37AF" w:rsidRPr="00755445">
        <w:rPr>
          <w:color w:val="111111"/>
          <w:sz w:val="28"/>
          <w:szCs w:val="28"/>
        </w:rPr>
        <w:t>ак же снять фильм? Великий фильм? О чем же он будет? А! Точно! О школе! А фильм-то называться будет </w:t>
      </w:r>
      <w:r w:rsidR="00BF37AF"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«Опять двойка!»</w:t>
      </w:r>
    </w:p>
    <w:p w:rsidR="00BF37AF" w:rsidRPr="00755445" w:rsidRDefault="00BD6E6A" w:rsidP="009E5527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 xml:space="preserve">Ассистент реж. </w:t>
      </w:r>
      <w:r w:rsidRPr="00AE01E9">
        <w:rPr>
          <w:b/>
          <w:bCs/>
          <w:color w:val="111111"/>
          <w:sz w:val="28"/>
          <w:szCs w:val="28"/>
        </w:rPr>
        <w:t xml:space="preserve">Виолетта </w:t>
      </w:r>
      <w:r w:rsidRPr="00755445">
        <w:rPr>
          <w:color w:val="111111"/>
          <w:sz w:val="28"/>
          <w:szCs w:val="28"/>
        </w:rPr>
        <w:t xml:space="preserve"> </w:t>
      </w:r>
      <w:r w:rsidR="00BF37AF" w:rsidRPr="00755445">
        <w:rPr>
          <w:color w:val="111111"/>
          <w:sz w:val="28"/>
          <w:szCs w:val="28"/>
        </w:rPr>
        <w:t>Кадр первый, дубль первый!</w:t>
      </w:r>
    </w:p>
    <w:p w:rsidR="00BF37AF" w:rsidRPr="00755445" w:rsidRDefault="00BF37AF" w:rsidP="009E55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На </w:t>
      </w:r>
      <w:r w:rsidRPr="009E552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сцену выходят</w:t>
      </w:r>
      <w:r w:rsidRPr="009E5527">
        <w:rPr>
          <w:b/>
          <w:bCs/>
          <w:color w:val="111111"/>
          <w:sz w:val="28"/>
          <w:szCs w:val="28"/>
        </w:rPr>
        <w:t>:</w:t>
      </w:r>
      <w:r w:rsidRPr="00755445">
        <w:rPr>
          <w:color w:val="111111"/>
          <w:sz w:val="28"/>
          <w:szCs w:val="28"/>
        </w:rPr>
        <w:t xml:space="preserve"> сын с портфелем, мама с тазом, папа с газетой. Мама стирает, папа читает газету.</w:t>
      </w:r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 xml:space="preserve">Сын </w:t>
      </w:r>
      <w:r w:rsidRPr="00AE01E9">
        <w:rPr>
          <w:b/>
          <w:bCs/>
          <w:color w:val="111111"/>
          <w:sz w:val="28"/>
          <w:szCs w:val="28"/>
        </w:rPr>
        <w:t>Арте</w:t>
      </w:r>
      <w:proofErr w:type="gramStart"/>
      <w:r w:rsidRPr="00AE01E9">
        <w:rPr>
          <w:b/>
          <w:bCs/>
          <w:color w:val="111111"/>
          <w:sz w:val="28"/>
          <w:szCs w:val="28"/>
        </w:rPr>
        <w:t>м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грустно)</w:t>
      </w:r>
      <w:r w:rsidRPr="00755445">
        <w:rPr>
          <w:color w:val="111111"/>
          <w:sz w:val="28"/>
          <w:szCs w:val="28"/>
        </w:rPr>
        <w:t>. Мама! Я получил двойку.</w:t>
      </w:r>
    </w:p>
    <w:p w:rsidR="00BF37AF" w:rsidRPr="00755445" w:rsidRDefault="00BF37AF" w:rsidP="00BF37A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 xml:space="preserve">Мама. </w:t>
      </w:r>
      <w:r w:rsidRPr="00AE01E9">
        <w:rPr>
          <w:b/>
          <w:bCs/>
          <w:color w:val="111111"/>
          <w:sz w:val="28"/>
          <w:szCs w:val="28"/>
        </w:rPr>
        <w:t xml:space="preserve">Ангелина </w:t>
      </w:r>
      <w:r w:rsidRPr="00755445">
        <w:rPr>
          <w:color w:val="111111"/>
          <w:sz w:val="28"/>
          <w:szCs w:val="28"/>
        </w:rPr>
        <w:t>Отец, наш сын получил двойку.</w:t>
      </w:r>
    </w:p>
    <w:p w:rsidR="00BF37AF" w:rsidRPr="00755445" w:rsidRDefault="00BF37AF" w:rsidP="00BF37A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 xml:space="preserve">Папа. </w:t>
      </w:r>
      <w:r w:rsidRPr="00AE01E9">
        <w:rPr>
          <w:b/>
          <w:bCs/>
          <w:color w:val="111111"/>
          <w:sz w:val="28"/>
          <w:szCs w:val="28"/>
        </w:rPr>
        <w:t>Дима</w:t>
      </w:r>
      <w:r w:rsidR="00AE01E9">
        <w:rPr>
          <w:b/>
          <w:bCs/>
          <w:color w:val="111111"/>
          <w:sz w:val="28"/>
          <w:szCs w:val="28"/>
        </w:rPr>
        <w:t>.</w:t>
      </w:r>
      <w:r w:rsidRPr="00755445">
        <w:rPr>
          <w:color w:val="111111"/>
          <w:sz w:val="28"/>
          <w:szCs w:val="28"/>
        </w:rPr>
        <w:t xml:space="preserve">  Как? Наш сын получил двойку? Где мой ремень?</w:t>
      </w:r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Режиссер. Стоп! Стоп! Стоп! Что-то здесь не то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(задумывается)</w:t>
      </w:r>
      <w:r w:rsidRPr="00755445">
        <w:rPr>
          <w:color w:val="111111"/>
          <w:sz w:val="28"/>
          <w:szCs w:val="28"/>
        </w:rPr>
        <w:t xml:space="preserve"> Точно! Надо что-то </w:t>
      </w:r>
      <w:proofErr w:type="gramStart"/>
      <w:r w:rsidRPr="00755445">
        <w:rPr>
          <w:color w:val="111111"/>
          <w:sz w:val="28"/>
          <w:szCs w:val="28"/>
        </w:rPr>
        <w:t>повеселее</w:t>
      </w:r>
      <w:proofErr w:type="gramEnd"/>
      <w:r w:rsidRPr="00755445">
        <w:rPr>
          <w:color w:val="111111"/>
          <w:sz w:val="28"/>
          <w:szCs w:val="28"/>
        </w:rPr>
        <w:t>!</w:t>
      </w:r>
    </w:p>
    <w:p w:rsidR="00BF37AF" w:rsidRPr="00755445" w:rsidRDefault="00BF37AF" w:rsidP="00BF37A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Ассистент реж. Кадр первый, дубль второй!</w:t>
      </w:r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Звучит рок-н-ролл, сын</w:t>
      </w:r>
      <w:r w:rsidR="00AE01E9">
        <w:rPr>
          <w:color w:val="111111"/>
          <w:sz w:val="28"/>
          <w:szCs w:val="28"/>
        </w:rPr>
        <w:t>,</w:t>
      </w:r>
      <w:r w:rsidRPr="00755445">
        <w:rPr>
          <w:color w:val="111111"/>
          <w:sz w:val="28"/>
          <w:szCs w:val="28"/>
        </w:rPr>
        <w:t xml:space="preserve"> пританцовывая</w:t>
      </w:r>
      <w:r w:rsidR="00AE01E9">
        <w:rPr>
          <w:color w:val="111111"/>
          <w:sz w:val="28"/>
          <w:szCs w:val="28"/>
        </w:rPr>
        <w:t>,</w:t>
      </w:r>
      <w:r w:rsidRPr="00755445">
        <w:rPr>
          <w:color w:val="111111"/>
          <w:sz w:val="28"/>
          <w:szCs w:val="28"/>
        </w:rPr>
        <w:t> </w:t>
      </w:r>
      <w:r w:rsidRPr="00AE01E9">
        <w:rPr>
          <w:color w:val="111111"/>
          <w:sz w:val="28"/>
          <w:szCs w:val="28"/>
          <w:bdr w:val="none" w:sz="0" w:space="0" w:color="auto" w:frame="1"/>
        </w:rPr>
        <w:t>сообщает</w:t>
      </w:r>
      <w:r w:rsidRPr="00AE01E9">
        <w:rPr>
          <w:color w:val="111111"/>
          <w:sz w:val="28"/>
          <w:szCs w:val="28"/>
        </w:rPr>
        <w:t>:</w:t>
      </w:r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Сын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(весело)</w:t>
      </w:r>
      <w:r w:rsidRPr="00755445">
        <w:rPr>
          <w:color w:val="111111"/>
          <w:sz w:val="28"/>
          <w:szCs w:val="28"/>
        </w:rPr>
        <w:t>. Мама! Я получил двойку!</w:t>
      </w:r>
      <w:proofErr w:type="gramStart"/>
      <w:r w:rsidRPr="00755445">
        <w:rPr>
          <w:color w:val="111111"/>
          <w:sz w:val="28"/>
          <w:szCs w:val="28"/>
        </w:rPr>
        <w:t xml:space="preserve"> .</w:t>
      </w:r>
      <w:proofErr w:type="gramEnd"/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Мама. Отец! Наш сын получил двойку!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(радостно размахивает бельем)</w:t>
      </w:r>
      <w:proofErr w:type="gramStart"/>
      <w:r w:rsidRPr="00755445">
        <w:rPr>
          <w:color w:val="111111"/>
          <w:sz w:val="28"/>
          <w:szCs w:val="28"/>
        </w:rPr>
        <w:t> .</w:t>
      </w:r>
      <w:proofErr w:type="gramEnd"/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Папа. Как?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(весело танцует)</w:t>
      </w:r>
      <w:r w:rsidRPr="00755445">
        <w:rPr>
          <w:color w:val="111111"/>
          <w:sz w:val="28"/>
          <w:szCs w:val="28"/>
        </w:rPr>
        <w:t> Наш сын получил двойку? Где мой ремень?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(смеется)</w:t>
      </w:r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Режиссер. Стоп! Стоп! Стоп!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(утирает лоб)</w:t>
      </w:r>
      <w:r w:rsidRPr="00755445">
        <w:rPr>
          <w:color w:val="111111"/>
          <w:sz w:val="28"/>
          <w:szCs w:val="28"/>
        </w:rPr>
        <w:t> Что-то здесь не то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(задумывается)</w:t>
      </w:r>
      <w:r w:rsidR="00AE01E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5445">
        <w:rPr>
          <w:color w:val="111111"/>
          <w:sz w:val="28"/>
          <w:szCs w:val="28"/>
        </w:rPr>
        <w:t xml:space="preserve">Точно! Надо что-то </w:t>
      </w:r>
      <w:proofErr w:type="gramStart"/>
      <w:r w:rsidRPr="00755445">
        <w:rPr>
          <w:color w:val="111111"/>
          <w:sz w:val="28"/>
          <w:szCs w:val="28"/>
        </w:rPr>
        <w:t>поспортивнее</w:t>
      </w:r>
      <w:proofErr w:type="gramEnd"/>
      <w:r w:rsidRPr="00755445">
        <w:rPr>
          <w:color w:val="111111"/>
          <w:sz w:val="28"/>
          <w:szCs w:val="28"/>
        </w:rPr>
        <w:t>!</w:t>
      </w:r>
    </w:p>
    <w:p w:rsidR="00BF37AF" w:rsidRPr="00755445" w:rsidRDefault="00BF37AF" w:rsidP="00BF37A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Ассистент реж. Кадр первый, дубль третий!</w:t>
      </w:r>
    </w:p>
    <w:p w:rsidR="00BF37AF" w:rsidRPr="00755445" w:rsidRDefault="00BF37AF" w:rsidP="00BF37A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Звучит спортивный марш, сын делает зарядку.</w:t>
      </w:r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Сын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(четко)</w:t>
      </w:r>
      <w:r w:rsidRPr="00755445">
        <w:rPr>
          <w:color w:val="111111"/>
          <w:sz w:val="28"/>
          <w:szCs w:val="28"/>
        </w:rPr>
        <w:t xml:space="preserve">. </w:t>
      </w:r>
      <w:proofErr w:type="gramStart"/>
      <w:r w:rsidRPr="00755445">
        <w:rPr>
          <w:color w:val="111111"/>
          <w:sz w:val="28"/>
          <w:szCs w:val="28"/>
        </w:rPr>
        <w:t>Ма-ма</w:t>
      </w:r>
      <w:proofErr w:type="gramEnd"/>
      <w:r w:rsidRPr="00755445">
        <w:rPr>
          <w:color w:val="111111"/>
          <w:sz w:val="28"/>
          <w:szCs w:val="28"/>
        </w:rPr>
        <w:t>! Я по-лу-чил дво-йку!</w:t>
      </w:r>
      <w:proofErr w:type="gramStart"/>
      <w:r w:rsidRPr="00755445">
        <w:rPr>
          <w:color w:val="111111"/>
          <w:sz w:val="28"/>
          <w:szCs w:val="28"/>
        </w:rPr>
        <w:t xml:space="preserve"> .</w:t>
      </w:r>
      <w:proofErr w:type="gramEnd"/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 xml:space="preserve">Мама. </w:t>
      </w:r>
      <w:proofErr w:type="gramStart"/>
      <w:r w:rsidRPr="00755445">
        <w:rPr>
          <w:color w:val="111111"/>
          <w:sz w:val="28"/>
          <w:szCs w:val="28"/>
        </w:rPr>
        <w:t>О-тец</w:t>
      </w:r>
      <w:proofErr w:type="gramEnd"/>
      <w:r w:rsidRPr="00755445">
        <w:rPr>
          <w:color w:val="111111"/>
          <w:sz w:val="28"/>
          <w:szCs w:val="28"/>
        </w:rPr>
        <w:t>! Наш сын по-лу-чил дво-йку!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стирая)</w:t>
      </w:r>
      <w:proofErr w:type="gramStart"/>
      <w:r w:rsidRPr="00755445">
        <w:rPr>
          <w:color w:val="111111"/>
          <w:sz w:val="28"/>
          <w:szCs w:val="28"/>
        </w:rPr>
        <w:t> .</w:t>
      </w:r>
      <w:proofErr w:type="gramEnd"/>
    </w:p>
    <w:p w:rsidR="00BF37AF" w:rsidRPr="00755445" w:rsidRDefault="00BF37AF" w:rsidP="00BF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Папа. Как?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(показывая мышцы)</w:t>
      </w:r>
      <w:r w:rsidRPr="00755445">
        <w:rPr>
          <w:color w:val="111111"/>
          <w:sz w:val="28"/>
          <w:szCs w:val="28"/>
        </w:rPr>
        <w:t xml:space="preserve"> Наш сын по-лу-чил </w:t>
      </w:r>
      <w:proofErr w:type="gramStart"/>
      <w:r w:rsidRPr="00755445">
        <w:rPr>
          <w:color w:val="111111"/>
          <w:sz w:val="28"/>
          <w:szCs w:val="28"/>
        </w:rPr>
        <w:t>дво-йку</w:t>
      </w:r>
      <w:proofErr w:type="gramEnd"/>
      <w:r w:rsidRPr="00755445">
        <w:rPr>
          <w:color w:val="111111"/>
          <w:sz w:val="28"/>
          <w:szCs w:val="28"/>
        </w:rPr>
        <w:t xml:space="preserve">? Где мой </w:t>
      </w:r>
      <w:proofErr w:type="gramStart"/>
      <w:r w:rsidRPr="00755445">
        <w:rPr>
          <w:color w:val="111111"/>
          <w:sz w:val="28"/>
          <w:szCs w:val="28"/>
        </w:rPr>
        <w:t>ре-мень</w:t>
      </w:r>
      <w:proofErr w:type="gramEnd"/>
      <w:r w:rsidRPr="00755445">
        <w:rPr>
          <w:color w:val="111111"/>
          <w:sz w:val="28"/>
          <w:szCs w:val="28"/>
        </w:rPr>
        <w:t>?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(шагает)</w:t>
      </w:r>
    </w:p>
    <w:p w:rsidR="00BF37AF" w:rsidRPr="00755445" w:rsidRDefault="00BF37AF" w:rsidP="00AE01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Режиссер. Стоп! Стоп! Стоп!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(размахивает руками)</w:t>
      </w:r>
      <w:r w:rsidRPr="00755445">
        <w:rPr>
          <w:color w:val="111111"/>
          <w:sz w:val="28"/>
          <w:szCs w:val="28"/>
        </w:rPr>
        <w:t> Опять не то…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(задумывается</w:t>
      </w:r>
      <w:proofErr w:type="gramStart"/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55445">
        <w:rPr>
          <w:color w:val="111111"/>
          <w:sz w:val="28"/>
          <w:szCs w:val="28"/>
        </w:rPr>
        <w:t>Т</w:t>
      </w:r>
      <w:proofErr w:type="gramEnd"/>
      <w:r w:rsidRPr="00755445">
        <w:rPr>
          <w:color w:val="111111"/>
          <w:sz w:val="28"/>
          <w:szCs w:val="28"/>
        </w:rPr>
        <w:t xml:space="preserve">очно! Надо что-то </w:t>
      </w:r>
      <w:proofErr w:type="gramStart"/>
      <w:r w:rsidRPr="00755445">
        <w:rPr>
          <w:color w:val="111111"/>
          <w:sz w:val="28"/>
          <w:szCs w:val="28"/>
        </w:rPr>
        <w:t>потрагичнее</w:t>
      </w:r>
      <w:proofErr w:type="gramEnd"/>
      <w:r w:rsidRPr="00755445">
        <w:rPr>
          <w:color w:val="111111"/>
          <w:sz w:val="28"/>
          <w:szCs w:val="28"/>
        </w:rPr>
        <w:t>!</w:t>
      </w:r>
      <w:r w:rsidR="00AE01E9">
        <w:rPr>
          <w:color w:val="111111"/>
          <w:sz w:val="28"/>
          <w:szCs w:val="28"/>
        </w:rPr>
        <w:t xml:space="preserve">                                              </w:t>
      </w:r>
      <w:r w:rsidRPr="00755445">
        <w:rPr>
          <w:color w:val="111111"/>
          <w:sz w:val="28"/>
          <w:szCs w:val="28"/>
        </w:rPr>
        <w:lastRenderedPageBreak/>
        <w:t>Ассистент реж. Кадр первый, дубль четвертый!</w:t>
      </w:r>
      <w:r w:rsidR="00AE01E9">
        <w:rPr>
          <w:color w:val="111111"/>
          <w:sz w:val="28"/>
          <w:szCs w:val="28"/>
        </w:rPr>
        <w:t xml:space="preserve">                                                                </w:t>
      </w:r>
      <w:r w:rsidRPr="00755445">
        <w:rPr>
          <w:color w:val="111111"/>
          <w:sz w:val="28"/>
          <w:szCs w:val="28"/>
        </w:rPr>
        <w:t>Звучит трагическая музыка</w:t>
      </w:r>
    </w:p>
    <w:p w:rsidR="00BF37AF" w:rsidRPr="00755445" w:rsidRDefault="00BF37AF" w:rsidP="00AE01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Сын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(трагично)</w:t>
      </w:r>
      <w:r w:rsidRPr="00755445">
        <w:rPr>
          <w:color w:val="111111"/>
          <w:sz w:val="28"/>
          <w:szCs w:val="28"/>
        </w:rPr>
        <w:t>. МАМА!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(Прикладывает руку ко лбу)</w:t>
      </w:r>
      <w:r w:rsidRPr="00755445">
        <w:rPr>
          <w:color w:val="111111"/>
          <w:sz w:val="28"/>
          <w:szCs w:val="28"/>
        </w:rPr>
        <w:t> Я получил ДВОЙКУ!</w:t>
      </w:r>
    </w:p>
    <w:p w:rsidR="00BF37AF" w:rsidRPr="00755445" w:rsidRDefault="00BF37AF" w:rsidP="00AE01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Мама. ОТЕЦ!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(Прикладывает руку ко лбу)</w:t>
      </w:r>
      <w:r w:rsidRPr="00755445">
        <w:rPr>
          <w:color w:val="111111"/>
          <w:sz w:val="28"/>
          <w:szCs w:val="28"/>
        </w:rPr>
        <w:t> Наш сын получил ДВОЙКУ!</w:t>
      </w:r>
    </w:p>
    <w:p w:rsidR="00BF37AF" w:rsidRPr="00755445" w:rsidRDefault="00BF37AF" w:rsidP="00AE01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Папа. КАК?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(размахивая руками)</w:t>
      </w:r>
      <w:r w:rsidRPr="00755445">
        <w:rPr>
          <w:color w:val="111111"/>
          <w:sz w:val="28"/>
          <w:szCs w:val="28"/>
        </w:rPr>
        <w:t> Наш сын получил ДВОЙКУ? Где мой</w:t>
      </w:r>
    </w:p>
    <w:p w:rsidR="00BF37AF" w:rsidRPr="00755445" w:rsidRDefault="00BF37AF" w:rsidP="00AE01E9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ВАЛИДОЛ?</w:t>
      </w:r>
    </w:p>
    <w:p w:rsidR="00BF37AF" w:rsidRPr="00755445" w:rsidRDefault="00BF37AF" w:rsidP="00AE01E9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Папа падает на пол. Следом падают все персонажи.</w:t>
      </w:r>
    </w:p>
    <w:p w:rsidR="00BF37AF" w:rsidRPr="00755445" w:rsidRDefault="00BF37AF" w:rsidP="00AE01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Режиссер. Стоп! Стоп! Стоп! </w:t>
      </w:r>
      <w:r w:rsidRPr="00755445">
        <w:rPr>
          <w:i/>
          <w:iCs/>
          <w:color w:val="111111"/>
          <w:sz w:val="28"/>
          <w:szCs w:val="28"/>
          <w:bdr w:val="none" w:sz="0" w:space="0" w:color="auto" w:frame="1"/>
        </w:rPr>
        <w:t>(растерянно озирается)</w:t>
      </w:r>
    </w:p>
    <w:p w:rsidR="00BF37AF" w:rsidRPr="00755445" w:rsidRDefault="00BF37AF" w:rsidP="00AE01E9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755445">
        <w:rPr>
          <w:color w:val="111111"/>
          <w:sz w:val="28"/>
          <w:szCs w:val="28"/>
        </w:rPr>
        <w:t>Персонажи выходят на поклон.</w:t>
      </w:r>
    </w:p>
    <w:p w:rsidR="00BF37AF" w:rsidRPr="00AE01E9" w:rsidRDefault="00AE01E9" w:rsidP="0094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E0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Реб.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E0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AE0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  четвертый</w:t>
      </w:r>
      <w:r w:rsidR="00BF37AF" w:rsidRPr="00AE0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«Мечтательный»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для нас очень важный сегодня – 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День выпускной настает, 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что уходим из детского сада, 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школа нас ждет.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099" w:rsidRPr="00755445" w:rsidRDefault="00AE01E9" w:rsidP="00D86099">
      <w:pPr>
        <w:shd w:val="clear" w:color="auto" w:fill="FFFFFF"/>
        <w:spacing w:after="0" w:line="240" w:lineRule="auto"/>
        <w:ind w:left="-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D86099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 принял малышами,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сад, наш дом родной!                                                      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теперь большими стали</w:t>
      </w:r>
    </w:p>
    <w:p w:rsidR="00D86099" w:rsidRPr="00755445" w:rsidRDefault="00AE01E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099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прощаемся с тобой.</w:t>
      </w:r>
    </w:p>
    <w:p w:rsidR="00AE01E9" w:rsidRDefault="00AE01E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</w:t>
      </w:r>
    </w:p>
    <w:p w:rsidR="00D86099" w:rsidRPr="00755445" w:rsidRDefault="00D86099" w:rsidP="00AE0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нежной грустью «До свиданья» скажем</w:t>
      </w:r>
      <w:r w:rsidR="007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мы родной</w:t>
      </w:r>
      <w:r w:rsidR="00AE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Мы ведь с ней не расставались, разве только в выходной!</w:t>
      </w:r>
    </w:p>
    <w:p w:rsidR="00D86099" w:rsidRPr="00755445" w:rsidRDefault="00D86099" w:rsidP="00AE0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строителями были, докторами и портными,</w:t>
      </w:r>
    </w:p>
    <w:p w:rsidR="00D86099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нашей группе сотни раз отдыхали в тихий час.</w:t>
      </w:r>
    </w:p>
    <w:p w:rsidR="00AE01E9" w:rsidRPr="00755445" w:rsidRDefault="00AE01E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99" w:rsidRPr="00755445" w:rsidRDefault="00D86099" w:rsidP="00AE0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в группе на окошке каждый комнатный цветок</w:t>
      </w:r>
      <w:r w:rsidR="00CE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бережно сажали нежный тоненький росток.</w:t>
      </w:r>
    </w:p>
    <w:p w:rsidR="00D86099" w:rsidRPr="00755445" w:rsidRDefault="00AE01E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099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Накрывали стол к обеду, изучая этикет,</w:t>
      </w:r>
    </w:p>
    <w:p w:rsidR="00D86099" w:rsidRDefault="00AE01E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099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альбомах рисовали стол, деревья и рассвет.</w:t>
      </w:r>
    </w:p>
    <w:p w:rsidR="00AE01E9" w:rsidRPr="00755445" w:rsidRDefault="00AE01E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раз в часы досуга, сидя тихо на ковре,</w:t>
      </w:r>
    </w:p>
    <w:p w:rsidR="00D86099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книгой побывали в доброй сказочной стране.</w:t>
      </w:r>
    </w:p>
    <w:p w:rsidR="00AE01E9" w:rsidRPr="00755445" w:rsidRDefault="00AE01E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 день прощальный,</w:t>
      </w:r>
    </w:p>
    <w:p w:rsidR="00D86099" w:rsidRPr="00755445" w:rsidRDefault="00D86099" w:rsidP="00AE0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будем унывать!</w:t>
      </w:r>
      <w:r w:rsidR="00AE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</w:t>
      </w:r>
      <w:r w:rsidR="00AE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 всегда мы будем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словом вспоминать!        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1E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Вед.</w:t>
      </w:r>
      <w:r w:rsidRPr="007554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    </w:t>
      </w: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Быстро летит время. Незаметно наши дети подрастают,                                </w:t>
      </w:r>
      <w:r w:rsidR="00AE01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 у каждого из них есть свои желания и мечты.                                       </w:t>
      </w:r>
      <w:r w:rsidR="00AE01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</w:t>
      </w: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AE01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Ребята, поделитесь с нами, кем бы в жизни вы хотели стать?</w:t>
      </w:r>
    </w:p>
    <w:p w:rsidR="00D86099" w:rsidRPr="00755445" w:rsidRDefault="00D86099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дети.</w:t>
      </w:r>
    </w:p>
    <w:p w:rsidR="00BD6E6A" w:rsidRPr="00755445" w:rsidRDefault="00BD6E6A" w:rsidP="00BD6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 меня растут года,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мне семнадцать.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Кем работать мне тогда,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мне заниматься?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2.Буду книги я читать,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знаниям стремиться.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очень умной стать,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за границу!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Буду я работать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 нашим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Запрещу по всей стране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Манную я кашу!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4.Вам хочу сказать ребята,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хочу я адвокатом,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не адвокат,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Колочу я всех подряд.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 я хочу, как Галкин петь,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могу, я справлюсь!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Алле Пугачевой,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я понравлюсь!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6.Ой, не думай ты о ней,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тратишь даром.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для Аллы Пугачевой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очень старый!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7.Воспитателем я б стал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меня научат!</w:t>
      </w:r>
    </w:p>
    <w:p w:rsidR="00BD6E6A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8.Ты подумал, что сказал?</w:t>
      </w:r>
    </w:p>
    <w:p w:rsidR="00E65D93" w:rsidRPr="00755445" w:rsidRDefault="00BD6E6A" w:rsidP="00BD6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ведь замучат!   </w:t>
      </w:r>
    </w:p>
    <w:p w:rsidR="00BD6E6A" w:rsidRPr="00EC72FD" w:rsidRDefault="00AE01E9" w:rsidP="00EC72FD">
      <w:pPr>
        <w:spacing w:before="170" w:after="17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архитектором мечтаю построить город без углов                                                                                           Мечту сейчас</w:t>
      </w:r>
      <w:r w:rsidR="00CE1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осуществляю дома рисую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кругов.                                                                                              Дом мой достроен, в нём нет ни угла….                                                                                                                  Мама, сбылась мечта! Больше не сможешь</w:t>
      </w:r>
      <w:r w:rsidR="00CE1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Как прежде любя, в угол поставить меня!</w:t>
      </w:r>
      <w:r w:rsidR="00BD6E6A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E65D93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BD6E6A" w:rsidRPr="008A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6E6A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мечты у наших замечательных детей! Я думаю</w:t>
      </w:r>
      <w:r w:rsidR="00E65D93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6E6A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они повзрослеют</w:t>
      </w:r>
      <w:r w:rsidR="00BF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6E6A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них найдет свою дорогу в жизни.</w:t>
      </w:r>
    </w:p>
    <w:p w:rsidR="00BD6E6A" w:rsidRPr="008A74AA" w:rsidRDefault="00CE1844" w:rsidP="00D8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1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A74AA" w:rsidRPr="008A74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 пятый</w:t>
      </w:r>
      <w:r w:rsidR="00BD6E6A" w:rsidRPr="008A74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«Сюрпризный»</w:t>
      </w:r>
    </w:p>
    <w:p w:rsidR="00E65D93" w:rsidRPr="008A74AA" w:rsidRDefault="00E65D93" w:rsidP="00E65D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gramStart"/>
      <w:r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Заходят под музыку </w:t>
      </w:r>
      <w:r w:rsidRPr="008A74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«Вредные привычки»</w:t>
      </w:r>
      <w:r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proofErr w:type="gramEnd"/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здравствуйте тётеньки, вы кто? Вы наверно гости опоздавшие?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Проходите, присаживайтесь.</w:t>
      </w:r>
    </w:p>
    <w:p w:rsidR="00E65D93" w:rsidRPr="00755445" w:rsidRDefault="00E65D93" w:rsidP="00E65D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(Привычки смеются.)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мы вам тётеньки? Вот насмешили!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F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никакие мы не гости. Вот смешная воспитательница у вас.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вы не гости то кто?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ваши сестрички.</w:t>
      </w:r>
    </w:p>
    <w:p w:rsidR="00E65D93" w:rsidRPr="00755445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Вредные привычки.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B0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вашей группе давно уже вместе с вами живём.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наших детей нет вредных привычек.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="00BF1CCC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BF1CCC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привычка</w:t>
      </w:r>
      <w:r w:rsidR="00BF1CCC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ой…</w:t>
      </w:r>
      <w:proofErr w:type="gramStart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уж и нет? А кто за завтраком над кашей по часу сидел, слёзы лил?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на прогулку по три часа одевался?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такое бывало. Но больше такого не повторится.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стали взрослыми, они идут в школу,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вас, вредные привычки, они с собой не возьмут.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не возьмут? Как не возьмут? Мы несогласны!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 вместе с ними пойдём в школу. Мы без них никуда.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уж! Вы с ними расстанетесь!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наши дети будут примерными, аккуратными, старательными</w:t>
      </w:r>
      <w:proofErr w:type="gramStart"/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привычки у них будут, только хорошие.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Возьмите, возьмите нас собой в школу. Мы хотим с вами.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уже и портфели собрали. У нас уже всё готово. Вот наши портфели.</w:t>
      </w:r>
    </w:p>
    <w:p w:rsidR="00E65D93" w:rsidRPr="00755445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(выносят портфели)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что вы в портфели положили? Слишком они огромные.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Огромные? Да первоклассники столько в школу носят, у них портфели неподъёмные.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не ранцы надо покупать, а чемоданы на колёсиках.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мы сложили всё, что надо. Сейчас вам покажем.</w:t>
      </w:r>
    </w:p>
    <w:p w:rsidR="00E65D93" w:rsidRPr="00755445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(Достаёт, показывает)</w:t>
      </w:r>
      <w:r w:rsidR="00BF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подушечка. На уроках поспать, если устану.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шоколадочка…. Подкрепиться, если что.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мобильничик</w:t>
      </w:r>
      <w:proofErr w:type="gramStart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…В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поиграть.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F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Похоже, вы совсем не знаете, что надо брать с собой в школу?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не знаем? Всё знаем.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вам загадки загадаю про школьные принадлежности.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как вы их отгадаете.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Отгадаем</w:t>
      </w:r>
      <w:r w:rsidR="007B0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Загадывайте.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не подсказывайте им отгадки.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привычки, слушайте внимательно.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каждый ученик в школу брать с собой…</w:t>
      </w:r>
    </w:p>
    <w:p w:rsidR="00E65D93" w:rsidRPr="00755445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Пикник. Вот у меня есть </w:t>
      </w:r>
      <w:r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="00BF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правильно я угадала? Пикник, чтоб на уроке подкрепиться.</w:t>
      </w:r>
      <w:r w:rsidR="00BF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Нет? А что он должен брать</w:t>
      </w:r>
      <w:proofErr w:type="gramStart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отвечают)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Дневник?</w:t>
      </w:r>
      <w:r w:rsidR="008A74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его брать… он же невкусный совсем.</w:t>
      </w:r>
      <w:r w:rsidR="00BF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он нужен?</w:t>
      </w:r>
      <w:r w:rsidR="00BF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А… ну понятно.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ручками писать приготовим мы…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Кровать. Улёгся на кроватку и пиши себе. Правильно ребята? Нет? А что?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карандашик не пропал, уберём его </w:t>
      </w:r>
      <w:proofErr w:type="gramStart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подвал! Пусть в подвале для сохранности лежит.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канал…</w:t>
      </w:r>
      <w:proofErr w:type="gramStart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канал закинуть его надо. Он и не пропадёт, кто его в канале искать будет? Никто. Правильно? Нет? А куда его надо убрать?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то, вы не знаете и портфели собирать не умеете.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вам сейчас ребята покажут, как надо портфели собирать.</w:t>
      </w:r>
    </w:p>
    <w:p w:rsidR="00E65D93" w:rsidRPr="008A74AA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A74A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портфель»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быстро и правильно наши дети портфели собрали.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Привычки вместе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всё. Мы готовы идти в школу. Портфели нам дети собрали. Можно отправляться.</w:t>
      </w:r>
    </w:p>
    <w:p w:rsidR="00E65D93" w:rsidRPr="00BF1CCC" w:rsidRDefault="00E65D93" w:rsidP="00BF1C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уже сказали – в школу вас с собой не возьмём.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нам в школе вредные привычки?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так… да что вы в школе без нас делать будете?</w:t>
      </w:r>
    </w:p>
    <w:p w:rsidR="00E65D93" w:rsidRPr="00B3473B" w:rsidRDefault="00E65D93" w:rsidP="00B34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послушайте.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осенью пойдете?</w:t>
      </w:r>
      <w:r w:rsidR="00BF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друзей себе найдете? Да.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будете учиться? Да.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друзьями будем биться? Нет.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читать, писать? Да.</w:t>
      </w:r>
      <w:r w:rsidR="00BF1C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F1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уроках будем спать?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Дневник в школу будем брать? Да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Чтобы двойки получать?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куклами играть? Нет.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Задачки будете р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ешать?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Станете учениками? Да.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Уроки делать будете сами? Да.</w:t>
      </w:r>
    </w:p>
    <w:p w:rsidR="00E65D93" w:rsidRPr="00B3473B" w:rsidRDefault="00E65D93" w:rsidP="00B34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 буквы, знаем слоги, умеем говорить, считать.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постепенно, понемногу мы научимся читать.</w:t>
      </w:r>
    </w:p>
    <w:p w:rsidR="00E65D93" w:rsidRPr="00B3473B" w:rsidRDefault="00E65D93" w:rsidP="00B34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Соединили мы два слова, и предложение готово. Много с буквами хлопот, уж такой они народ,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когда с умом толково их построишь в чёткий ря</w:t>
      </w:r>
      <w:proofErr w:type="gramStart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превратятся буквы в слово и с тобой заговорят.</w:t>
      </w:r>
    </w:p>
    <w:p w:rsidR="00E65D93" w:rsidRPr="00B3473B" w:rsidRDefault="007C583F" w:rsidP="00B34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Ага! Сейчас посмотрим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заговорят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</w:t>
      </w:r>
      <w:r w:rsidR="00E65D93" w:rsidRP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с буквами</w:t>
      </w:r>
      <w:r w:rsidRP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 Составь слова: школа, урок,</w:t>
      </w:r>
      <w:r w:rsidR="00CE18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звонок.</w:t>
      </w:r>
    </w:p>
    <w:p w:rsidR="00E65D93" w:rsidRPr="00B3473B" w:rsidRDefault="007C583F" w:rsidP="00B347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привычка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Ага!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Справились,</w:t>
      </w:r>
      <w:r w:rsidR="00CE18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</w:t>
      </w:r>
      <w:r w:rsidR="00EC7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вам задание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придумала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65D93" w:rsidRPr="00755445" w:rsidRDefault="00E65D93" w:rsidP="00B347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Математику</w:t>
      </w:r>
      <w:r w:rsidRPr="008A74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придется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  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всем вам изучать.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хотим проверить,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умеете считать!</w:t>
      </w:r>
    </w:p>
    <w:p w:rsidR="007C583F" w:rsidRPr="00B3473B" w:rsidRDefault="00E65D93" w:rsidP="00B3473B">
      <w:pPr>
        <w:spacing w:before="170" w:after="17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ребята мы с вами поиграем в интересную игру.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я цифру покажу, вам же надо доказать, что умеете считать.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согласны детвора?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B3473B" w:rsidRP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Привычка:</w:t>
      </w:r>
      <w:r w:rsidR="00B347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Начинать игру пора. Ну, скорее выходи. </w:t>
      </w:r>
      <w:proofErr w:type="gramStart"/>
      <w:r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Знанье цифр покажи…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7C583F" w:rsidRPr="007B0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«Весёлый счёт»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7C583F"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двигаются врассыпную поскоками под музыку, с окончанием музыки поднимает любую цифру от 1 до 5, дети в соответствии с цифрой строят круги</w:t>
      </w:r>
      <w:r w:rsidR="00B34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7C583F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7C583F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7C583F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</w:t>
      </w:r>
      <w:r w:rsidR="00B3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83F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отдохнут, а я попрошу выйти сюда четырёх самых смелых пап.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7C583F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583F"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папами «Составь слово</w:t>
      </w:r>
      <w:r w:rsidR="00B3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A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7C583F"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 зала выходят 4 папы. Им надевают буквы – на грудь и на спину. Ведущий зачитывает загадку. Папы должны отгадать загадку и встать так, чтобы дети смогли прочесть отгадку.</w:t>
      </w:r>
    </w:p>
    <w:p w:rsidR="007C583F" w:rsidRPr="00755445" w:rsidRDefault="007C583F" w:rsidP="008A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Буквы – АО, ЕИ, ШП, НЛ.</w:t>
      </w:r>
    </w:p>
    <w:p w:rsidR="007C583F" w:rsidRPr="00755445" w:rsidRDefault="007C583F" w:rsidP="007C583F">
      <w:pPr>
        <w:numPr>
          <w:ilvl w:val="0"/>
          <w:numId w:val="4"/>
        </w:num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Бывает рыбой и бывает инструментом (ПИЛА)</w:t>
      </w:r>
    </w:p>
    <w:p w:rsidR="007C583F" w:rsidRPr="00755445" w:rsidRDefault="007C583F" w:rsidP="007C583F">
      <w:pPr>
        <w:numPr>
          <w:ilvl w:val="0"/>
          <w:numId w:val="4"/>
        </w:num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Дерево, из цветов которого заваривают чай (ЛИПА)</w:t>
      </w:r>
    </w:p>
    <w:p w:rsidR="007C583F" w:rsidRPr="00755445" w:rsidRDefault="007C583F" w:rsidP="007C583F">
      <w:pPr>
        <w:numPr>
          <w:ilvl w:val="0"/>
          <w:numId w:val="4"/>
        </w:num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Бывает пшеничное и бывает футбольное (ПОЛЕ)</w:t>
      </w:r>
    </w:p>
    <w:p w:rsidR="007C583F" w:rsidRPr="00755445" w:rsidRDefault="007C583F" w:rsidP="007C583F">
      <w:pPr>
        <w:numPr>
          <w:ilvl w:val="0"/>
          <w:numId w:val="4"/>
        </w:num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не утаишь в мешке? (ШИЛО)</w:t>
      </w:r>
    </w:p>
    <w:p w:rsidR="007C583F" w:rsidRPr="00755445" w:rsidRDefault="007C583F" w:rsidP="007C583F">
      <w:pPr>
        <w:numPr>
          <w:ilvl w:val="0"/>
          <w:numId w:val="4"/>
        </w:num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Обувь для колеса (ШИНА)</w:t>
      </w:r>
    </w:p>
    <w:p w:rsidR="007C583F" w:rsidRPr="00755445" w:rsidRDefault="007C583F" w:rsidP="007C583F">
      <w:pPr>
        <w:numPr>
          <w:ilvl w:val="0"/>
          <w:numId w:val="4"/>
        </w:num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Она бывает морской и бывает для бритья (ПЕНА)</w:t>
      </w:r>
    </w:p>
    <w:p w:rsidR="007C583F" w:rsidRPr="00755445" w:rsidRDefault="007C583F" w:rsidP="007C583F">
      <w:pPr>
        <w:numPr>
          <w:ilvl w:val="0"/>
          <w:numId w:val="4"/>
        </w:num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Маленькая лошадка (ПОНИ)</w:t>
      </w:r>
    </w:p>
    <w:p w:rsidR="007C583F" w:rsidRPr="00755445" w:rsidRDefault="007C583F" w:rsidP="007C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755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папы с буквами справились замечательно!</w:t>
      </w:r>
    </w:p>
    <w:p w:rsidR="007C583F" w:rsidRPr="00755445" w:rsidRDefault="007C583F" w:rsidP="007C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нового, друзья, вас в школе ждет,</w:t>
      </w:r>
    </w:p>
    <w:p w:rsidR="007C583F" w:rsidRPr="00755445" w:rsidRDefault="008A74AA" w:rsidP="007C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583F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Прибавится хлопот вам и забот…</w:t>
      </w:r>
    </w:p>
    <w:p w:rsidR="007C583F" w:rsidRPr="00755445" w:rsidRDefault="007C583F" w:rsidP="007C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потруднее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вашим папам, мамам,</w:t>
      </w:r>
    </w:p>
    <w:p w:rsidR="007C583F" w:rsidRPr="00755445" w:rsidRDefault="007C583F" w:rsidP="007C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 тоже в школе предстоит экзамен…</w:t>
      </w:r>
      <w:r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(родителям)</w:t>
      </w:r>
    </w:p>
    <w:p w:rsidR="007C583F" w:rsidRPr="00755445" w:rsidRDefault="007C583F" w:rsidP="007C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Придется заново </w:t>
      </w:r>
      <w:proofErr w:type="gramStart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вам читать</w:t>
      </w:r>
      <w:proofErr w:type="gramEnd"/>
      <w:r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C583F" w:rsidRPr="00755445" w:rsidRDefault="008A74AA" w:rsidP="007C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583F" w:rsidRPr="007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Писать красиво, быстро, правильно считать…</w:t>
      </w:r>
    </w:p>
    <w:p w:rsidR="007C583F" w:rsidRPr="00B3473B" w:rsidRDefault="00B3473B" w:rsidP="00B3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ru-RU"/>
        </w:rPr>
        <w:t>Вед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eastAsia="ru-RU"/>
        </w:rPr>
        <w:t>.</w:t>
      </w:r>
      <w:r w:rsidR="007C583F" w:rsidRPr="00B3473B">
        <w:rPr>
          <w:rFonts w:asciiTheme="majorBidi" w:hAnsiTheme="majorBidi" w:cstheme="majorBidi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583F" w:rsidRPr="008A74A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7C583F" w:rsidRPr="008A74AA">
        <w:rPr>
          <w:rFonts w:ascii="Times New Roman" w:hAnsi="Times New Roman" w:cs="Times New Roman"/>
          <w:sz w:val="28"/>
          <w:szCs w:val="28"/>
          <w:lang w:eastAsia="ru-RU"/>
        </w:rPr>
        <w:t>А мы продолжаем наш звездный бал.</w:t>
      </w:r>
    </w:p>
    <w:p w:rsidR="00755445" w:rsidRPr="00E97661" w:rsidRDefault="007C583F" w:rsidP="00E9766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74AA">
        <w:rPr>
          <w:rFonts w:ascii="Times New Roman" w:hAnsi="Times New Roman" w:cs="Times New Roman"/>
          <w:sz w:val="28"/>
          <w:szCs w:val="28"/>
          <w:lang w:eastAsia="ru-RU"/>
        </w:rPr>
        <w:t>                Ждать танцоров вы еще не устали?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755445" w:rsidRPr="008A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Танец: « Волшебный цветок»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Уйдут дети в школу, а нас не возьмут</w:t>
      </w:r>
      <w:r w:rsidR="008A74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тогда мы совсем исчезнем.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445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их в школу не пустить. 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 у них портфели украдём?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мы их украдём… они ж у них дома. Всё. Пропали мы.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Споют дети прощальную песню и уйдут в школу, а мы останемся тут.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Никому </w:t>
      </w:r>
      <w:proofErr w:type="gramStart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ненужные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дети споют? Что, что они споют?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Прощальную песню. Они же воспитанные дети. Не </w:t>
      </w:r>
      <w:proofErr w:type="gramStart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уйдут не попрощавшись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Выходит, если они прощальную песню не споют, то и не уйдут?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так.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надо эту песню украсть. Чтоб они её никогда не спели.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Точно. Надо песню украсть. </w:t>
      </w:r>
      <w:proofErr w:type="gramStart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сейчас….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65D93"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(Привычка берёт с пианино нотную тетрадь.</w:t>
      </w:r>
      <w:proofErr w:type="gramEnd"/>
      <w:r w:rsidR="00E65D93"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65D93"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Бежит к подруге)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вот.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Тетрадка с нотами. Тут и прощальная песня есть, давай её спрячем.</w:t>
      </w:r>
      <w:r w:rsidR="00B347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proofErr w:type="gramStart"/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что? Какие ноты? Кто сейчас по нотам поёт?</w:t>
      </w:r>
      <w:r w:rsidR="00B347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все под фанеру по</w:t>
      </w:r>
      <w:r w:rsidR="00E97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и дети тоже.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Фанеру нужно найти, чтоб дети песню не спели. Ищи фанеру.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E65D93"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(Ищут вместе. 1 привычка находит фанерку.)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нашла, ура!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нашла?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Фанеру. Ты ж сама сказала – фанеру нужно найти.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proofErr w:type="gramStart"/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ты даёшь! Фанера это фонограмма, под которую поют.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Фонограмма бывает на флешке на диске, может быть.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proofErr w:type="gramStart"/>
      <w:r w:rsidR="00E65D93" w:rsidRPr="008A7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бы сразу и сказала. А диски чего искать? Вон они все на пианино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лежат</w:t>
      </w:r>
      <w:proofErr w:type="gramStart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принесу.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(Идёт, берёт диск, приносит второй привычке)</w:t>
      </w:r>
      <w:r w:rsidR="00E976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Вот. Взяла какой-то…</w:t>
      </w:r>
      <w:proofErr w:type="gramStart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 тут песня.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за песня – не пойму? Я читать не умею.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тоже не умею. Давай у детей спросим, что тут за песня</w:t>
      </w:r>
      <w:proofErr w:type="gramStart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?</w:t>
      </w:r>
      <w:r w:rsidR="00E97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Спрашивают.</w:t>
      </w:r>
      <w:r w:rsidR="00E97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 </w:t>
      </w:r>
      <w:r w:rsidR="00E65D93"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любимый </w:t>
      </w:r>
      <w:r w:rsidR="00E65D93" w:rsidRPr="007554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детский сад</w:t>
      </w:r>
      <w:r w:rsidR="00E65D93" w:rsidRPr="007554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="00E97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какая-то не та песня, мы такой не знаем?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знаем! Сядьте вот сюда и послушайте.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E65D93" w:rsidRPr="007B09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55445" w:rsidRPr="007B091C">
        <w:rPr>
          <w:rFonts w:ascii="Times New Roman" w:hAnsi="Times New Roman" w:cs="Times New Roman"/>
          <w:b/>
          <w:bCs/>
          <w:sz w:val="28"/>
          <w:szCs w:val="28"/>
        </w:rPr>
        <w:t>Песня на мотив  "Бабушка рядышком с дедушкой"</w:t>
      </w:r>
      <w:r w:rsidR="00755445" w:rsidRPr="007B091C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755445" w:rsidRPr="007B09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они все песни споют, танцы станцуют и уйдут.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так ничего и не придумали, чтобы их остановить.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делать, что же делать?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привычки….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</w:t>
      </w:r>
      <w:r w:rsidR="007B0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подскажу, что надо вам надо сделать, чтобы дети взяли вас с собой в школу?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Привычки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r w:rsidR="007B0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хотим!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дети взяли вас с собой в школу, вам надо стать хорошими привычками.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Полезными</w:t>
      </w:r>
      <w:proofErr w:type="gramEnd"/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Точно! Правильно. Нам надо стать хорошими!</w:t>
      </w:r>
      <w:r w:rsidR="00E97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хорошая привычка?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хорошая!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стану привычкой - вовремя делать уроки.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ведь тоже хорошая привычка?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 Это тоже хорошая привычка, такая привычка очень детям в школе пригодится.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привычка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r w:rsidR="007B0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возьмёте нас с собой, ребята? Ура! Ура! Ура!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Пойдём портфели правильно соберём.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к школе готовиться!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привычка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Пойдём. До свидания, ребята. Встретимся в школе!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разные на свете живут, на своем языке говорят и поют.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65D93" w:rsidRPr="00755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чтобы всегда со всеми дружить, иностранный язык надо учить.</w:t>
      </w:r>
      <w:r w:rsidR="00E976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65D93" w:rsidRPr="00E97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</w:t>
      </w:r>
      <w:r w:rsidR="00E65D93" w:rsidRPr="00E97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E65D93" w:rsidRPr="007B0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E65D93" w:rsidRPr="007B09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65D93" w:rsidRPr="00E97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Джентельмены»</w:t>
      </w:r>
      <w:r w:rsidR="00E97661" w:rsidRPr="00E9766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7B091C" w:rsidRPr="00E97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Реб. Кадр шестой</w:t>
      </w:r>
      <w:r w:rsidR="00755445" w:rsidRPr="00E976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«Трогательный</w:t>
      </w:r>
      <w:r w:rsidR="00755445" w:rsidRPr="007B09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72647" w:rsidRPr="00672647" w:rsidRDefault="00672647" w:rsidP="00672647">
      <w:pPr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672647">
        <w:rPr>
          <w:rFonts w:asciiTheme="majorBidi" w:hAnsiTheme="majorBidi" w:cstheme="majorBidi"/>
          <w:sz w:val="28"/>
          <w:szCs w:val="28"/>
          <w:lang w:eastAsia="ru-RU"/>
        </w:rPr>
        <w:t>СТИХИ</w:t>
      </w:r>
    </w:p>
    <w:p w:rsidR="00672647" w:rsidRPr="00672647" w:rsidRDefault="00672647" w:rsidP="006726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7264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1реб.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 «Дошколенок, дошколенок!»-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Слышу я почти с пеленок,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Только с завтрашнего дня</w:t>
      </w:r>
      <w:proofErr w:type="gramStart"/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Н</w:t>
      </w:r>
      <w:proofErr w:type="gramEnd"/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 зовите так меня: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Встану завтра рано-рано</w:t>
      </w:r>
      <w:proofErr w:type="gramStart"/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И</w:t>
      </w:r>
      <w:proofErr w:type="gramEnd"/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 утра «школенком» стану!</w:t>
      </w:r>
    </w:p>
    <w:p w:rsidR="00672647" w:rsidRPr="00672647" w:rsidRDefault="00672647" w:rsidP="006726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7264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2реб</w:t>
      </w:r>
      <w:proofErr w:type="gram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</w:t>
      </w:r>
      <w:proofErr w:type="gramEnd"/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аш любимый, наш красивый,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Наш чудесный детский сад!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Ты сегодня в путь счастливый</w:t>
      </w:r>
      <w:proofErr w:type="gramStart"/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П</w:t>
      </w:r>
      <w:proofErr w:type="gramEnd"/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ровожаешь дошколят.</w:t>
      </w:r>
    </w:p>
    <w:p w:rsidR="00672647" w:rsidRPr="00672647" w:rsidRDefault="00672647" w:rsidP="006726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7264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3реб</w:t>
      </w:r>
      <w:proofErr w:type="gramStart"/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</w:t>
      </w:r>
      <w:proofErr w:type="gramEnd"/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 свиданья, наши сказки,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Наш веселый хоровод,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Наши игры, песни, пляски!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До свиданья! Школа ждет!</w:t>
      </w:r>
    </w:p>
    <w:p w:rsidR="00672647" w:rsidRDefault="00672647" w:rsidP="006726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7264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4реб</w:t>
      </w:r>
      <w:proofErr w:type="gramStart"/>
      <w:r w:rsidRPr="0067264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.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</w:t>
      </w:r>
      <w:proofErr w:type="gramEnd"/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етский садик наш любимый,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Ты запомнишься навек!</w:t>
      </w:r>
      <w:r w:rsidRPr="0067264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  <w:t>Мы пришлем тебе из школы от отличников …</w:t>
      </w:r>
    </w:p>
    <w:p w:rsidR="00746702" w:rsidRPr="00746702" w:rsidRDefault="00746702" w:rsidP="00746702">
      <w:pPr>
        <w:spacing w:before="170" w:after="17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4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4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много слов бы я сказала, растите честными, любите школу, класс,</w:t>
      </w:r>
    </w:p>
    <w:p w:rsidR="00746702" w:rsidRPr="00746702" w:rsidRDefault="00746702" w:rsidP="00746702">
      <w:pPr>
        <w:spacing w:before="170" w:after="17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Счастливого пути вам, доброго начала, от всей души я поздравляю вас!</w:t>
      </w:r>
    </w:p>
    <w:p w:rsidR="00746702" w:rsidRPr="00746702" w:rsidRDefault="00746702" w:rsidP="00746702">
      <w:pPr>
        <w:spacing w:before="170" w:after="17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вы запомнили всех нас, подарим танец вам сейчас.</w:t>
      </w:r>
    </w:p>
    <w:p w:rsidR="00746702" w:rsidRDefault="00746702" w:rsidP="006726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72647" w:rsidRPr="00672647" w:rsidRDefault="00672647" w:rsidP="0067264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67264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Танец «Небо»</w:t>
      </w:r>
    </w:p>
    <w:p w:rsidR="00E65D93" w:rsidRDefault="00E65D93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6408AC" w:rsidRDefault="006408AC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Default="006A73A6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73A6" w:rsidRPr="00746702" w:rsidRDefault="00746702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ll</w:t>
      </w:r>
    </w:p>
    <w:p w:rsidR="006408AC" w:rsidRPr="006A73A6" w:rsidRDefault="006408AC" w:rsidP="006408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gramStart"/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 последний «Прощальный»</w:t>
      </w:r>
    </w:p>
    <w:p w:rsidR="00AC2D5F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6408AC" w:rsidRPr="006A73A6">
        <w:rPr>
          <w:b/>
          <w:bCs/>
          <w:color w:val="000000"/>
          <w:sz w:val="28"/>
          <w:szCs w:val="28"/>
        </w:rPr>
        <w:t xml:space="preserve"> Ведущая:</w:t>
      </w:r>
      <w:r w:rsidR="00AC2D5F" w:rsidRPr="006A73A6">
        <w:rPr>
          <w:color w:val="111111"/>
          <w:sz w:val="28"/>
          <w:szCs w:val="28"/>
        </w:rPr>
        <w:t xml:space="preserve"> Вот и подходит к концу наш выпускной бал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Уходят дети школьною дорогой,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Но остается в них частица нас!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От сада детского, до школьного порога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Их провожаем в школу: В добрый час!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Хотим пожелать вам, родные ребята,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Учиться, расти, встретить новых друзей.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Мы вами всегда будем очень гордиться,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По лесенкам жизни идите смелей!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1. Наш сад сегодня приуныл, и мы грустим совсем не много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Вот день прощанья наступил и ждет нас дальняя дорога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2. Оставив здесь кусочек детства, уходим в первый школьный класс,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Но с вами будем по - соседству и вспомним вас еще не раз.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3. Сегодня м</w:t>
      </w:r>
      <w:proofErr w:type="gramStart"/>
      <w:r w:rsidRPr="006A73A6">
        <w:rPr>
          <w:color w:val="111111"/>
          <w:sz w:val="28"/>
          <w:szCs w:val="28"/>
        </w:rPr>
        <w:t>ы-</w:t>
      </w:r>
      <w:proofErr w:type="gramEnd"/>
      <w:r w:rsidRPr="006A73A6">
        <w:rPr>
          <w:color w:val="111111"/>
          <w:sz w:val="28"/>
          <w:szCs w:val="28"/>
        </w:rPr>
        <w:t xml:space="preserve"> выпускники, уже не дошколята,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Нас ждут веселые звонки и новые ребята.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4. Мы в школе столько книг прочтем: страница за страницей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Прощай, наш милый детский сад, мы все идем</w:t>
      </w:r>
    </w:p>
    <w:p w:rsidR="00AC2D5F" w:rsidRPr="006A73A6" w:rsidRDefault="00AC2D5F" w:rsidP="00AC2D5F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Хором: Учиться!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</w:t>
      </w: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зорьки ясной </w:t>
      </w:r>
      <w:proofErr w:type="gramStart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темна в нашем садике она.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обед нам принесет и посуду приберет?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группы </w:t>
      </w:r>
      <w:proofErr w:type="gramStart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краше, чисто и светло вокруг!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у </w:t>
      </w:r>
      <w:r w:rsidR="006A73A6"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Риты Васильевны  </w:t>
      </w: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и не 2, а 10 рук?</w:t>
      </w:r>
    </w:p>
    <w:p w:rsidR="006408AC" w:rsidRPr="006A73A6" w:rsidRDefault="006A73A6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Рита Васильевна</w:t>
      </w:r>
      <w:r w:rsidR="006408AC"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спасибо Вам огромное!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заведующей нашей -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всех детей!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заботой вашей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наш всё светлей!</w:t>
      </w:r>
    </w:p>
    <w:p w:rsidR="006A73A6" w:rsidRPr="006A73A6" w:rsidRDefault="006A73A6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Павловна, спасибо вам!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ребёнок:</w:t>
      </w: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нашей группе, каждый знает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 трудно быть.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очень-очень, надо всех детей любить.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проверяли, как мы рисовали,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Пели, играли и танцевали.</w:t>
      </w:r>
    </w:p>
    <w:p w:rsidR="006A73A6" w:rsidRPr="006A73A6" w:rsidRDefault="006A73A6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Владимировна, Спасибо вам!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 ребёнок: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молодой, активный,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уроки спортивные?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 с нами, в "Ловишки" играет.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ребятишки её обожают.</w:t>
      </w:r>
    </w:p>
    <w:p w:rsidR="006408AC" w:rsidRPr="006A73A6" w:rsidRDefault="00AC2D5F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 Владлена Николаевна</w:t>
      </w:r>
      <w:proofErr w:type="gramStart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6408AC"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408AC"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Вам!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ребёнок: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пришел в детсад с утра? Это наши повара.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к завтраку готова, каша сварена. Ура!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сварил душистый суп и гарнир из разных круп?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нам булочки испек или яблочный пирог?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наши повара трудятся с шести утра.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повара, взрослые и детвора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спасибо говорят, от души благодарят</w:t>
      </w:r>
    </w:p>
    <w:p w:rsidR="006408AC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борщи, котлеты, кашу... Ценим мы работу вашу!</w:t>
      </w:r>
    </w:p>
    <w:p w:rsidR="00746702" w:rsidRPr="00746702" w:rsidRDefault="00746702" w:rsidP="00746702">
      <w:pPr>
        <w:pStyle w:val="a3"/>
        <w:spacing w:before="0" w:beforeAutospacing="0" w:after="0" w:afterAutospacing="0" w:line="272" w:lineRule="atLeast"/>
        <w:rPr>
          <w:color w:val="231F20"/>
          <w:sz w:val="28"/>
          <w:szCs w:val="28"/>
        </w:rPr>
      </w:pPr>
      <w:r w:rsidRPr="00746702">
        <w:rPr>
          <w:rStyle w:val="a4"/>
          <w:color w:val="231F20"/>
          <w:sz w:val="28"/>
          <w:szCs w:val="28"/>
        </w:rPr>
        <w:t>Говорим мы поварам: </w:t>
      </w:r>
      <w:r w:rsidRPr="00746702">
        <w:rPr>
          <w:color w:val="231F20"/>
          <w:sz w:val="28"/>
          <w:szCs w:val="28"/>
        </w:rPr>
        <w:t>От души спасибо вам! </w:t>
      </w:r>
      <w:r w:rsidRPr="00746702">
        <w:rPr>
          <w:rStyle w:val="a8"/>
          <w:color w:val="231F20"/>
          <w:sz w:val="28"/>
          <w:szCs w:val="28"/>
        </w:rPr>
        <w:t>(дарят цветы)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ребёнок: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сложная задача, чтобы что-нибудь достать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 нужен и удача вещь детсаду </w:t>
      </w:r>
      <w:proofErr w:type="gramStart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отыскать</w:t>
      </w:r>
      <w:proofErr w:type="gramEnd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 силу нынче даже и богам хозяйство весть.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в детсаде нашем и завхоз хороший есть.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2D5F"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Татьна Борисовна</w:t>
      </w:r>
      <w:proofErr w:type="gramStart"/>
      <w:r w:rsidR="00AC2D5F"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ребёнок: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полотенца для носиков-щёчек,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Сухие простынки для сладкого сна –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работа натруженных ручек,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</w:t>
      </w:r>
      <w:proofErr w:type="gramStart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незаметна</w:t>
      </w:r>
      <w:proofErr w:type="gramEnd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она.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C2D5F"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Юлия Сергеевна  </w:t>
      </w: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время,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Заботилась, чтобы была чистота.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спасибо мы скажем ей дружно!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быть аккуратными важно и нужно!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5. А как же воспитатель наш? Ей будет нелегко без нас!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6. Она займется малышами, точ</w:t>
      </w:r>
      <w:proofErr w:type="gramStart"/>
      <w:r w:rsidRPr="006A73A6">
        <w:rPr>
          <w:color w:val="111111"/>
          <w:sz w:val="28"/>
          <w:szCs w:val="28"/>
        </w:rPr>
        <w:t>ь-</w:t>
      </w:r>
      <w:proofErr w:type="gramEnd"/>
      <w:r w:rsidRPr="006A73A6">
        <w:rPr>
          <w:color w:val="111111"/>
          <w:sz w:val="28"/>
          <w:szCs w:val="28"/>
        </w:rPr>
        <w:t xml:space="preserve"> в точь, как это было с нами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7. Наталья Александровна!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Мы говорим спасибо вам большое,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за то, что нас по жизни повели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За то</w:t>
      </w:r>
      <w:proofErr w:type="gramStart"/>
      <w:r w:rsidRPr="006A73A6">
        <w:rPr>
          <w:color w:val="111111"/>
          <w:sz w:val="28"/>
          <w:szCs w:val="28"/>
        </w:rPr>
        <w:t>.</w:t>
      </w:r>
      <w:proofErr w:type="gramEnd"/>
      <w:r w:rsidRPr="006A73A6">
        <w:rPr>
          <w:color w:val="111111"/>
          <w:sz w:val="28"/>
          <w:szCs w:val="28"/>
        </w:rPr>
        <w:t xml:space="preserve"> </w:t>
      </w:r>
      <w:proofErr w:type="gramStart"/>
      <w:r w:rsidRPr="006A73A6">
        <w:rPr>
          <w:color w:val="111111"/>
          <w:sz w:val="28"/>
          <w:szCs w:val="28"/>
        </w:rPr>
        <w:t>ч</w:t>
      </w:r>
      <w:proofErr w:type="gramEnd"/>
      <w:r w:rsidRPr="006A73A6">
        <w:rPr>
          <w:color w:val="111111"/>
          <w:sz w:val="28"/>
          <w:szCs w:val="28"/>
        </w:rPr>
        <w:t>то нас любили всей душою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и наши шалости всегда прощали вы.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8. Так пусть же вам щедрее светит солнце,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от всех ребят, что рядом и вдали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Вам тем, кто в школу выпустил питомцев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шлем свой поклон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lastRenderedPageBreak/>
        <w:t>Все: От неба до земли!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вручают цветы всем сотрудникам и возвращаются на свои места.</w:t>
      </w:r>
    </w:p>
    <w:p w:rsidR="006408AC" w:rsidRPr="006A73A6" w:rsidRDefault="006A73A6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Примите в подарок от детей танец «Танго»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6A7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нелегко расставаться нам с вами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вас из </w:t>
      </w:r>
      <w:proofErr w:type="gramStart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крылышка в свет выпускать!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стали родными, вы стали друзьями,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лучше вас, кажется, не отыскать</w:t>
      </w:r>
      <w:proofErr w:type="gramStart"/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мы вас поздравляем!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школу идете учиться, дружить.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Успехов, здоровья вам всем пожелаем</w:t>
      </w:r>
    </w:p>
    <w:p w:rsidR="006408AC" w:rsidRPr="006A73A6" w:rsidRDefault="006408AC" w:rsidP="006A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свой детский сад никогда не забыть!</w:t>
      </w:r>
    </w:p>
    <w:p w:rsidR="006408AC" w:rsidRPr="006A73A6" w:rsidRDefault="006408AC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закончился ваш последний праздник в детском саду. Пусть у вас впереди будет ещё много-много счастливых дней, а жизнь дарит только добро и радость. И пусть ваше будущее будет самым прекрасным!</w:t>
      </w:r>
    </w:p>
    <w:p w:rsidR="006A73A6" w:rsidRPr="006A73A6" w:rsidRDefault="006A73A6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Прощальный танец: « Птицы мои птицы»</w:t>
      </w:r>
    </w:p>
    <w:p w:rsidR="006A73A6" w:rsidRPr="006A73A6" w:rsidRDefault="006A73A6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выходят запускать в небо шары.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НА УЛИЦЕ</w:t>
      </w:r>
    </w:p>
    <w:p w:rsidR="006A73A6" w:rsidRPr="006A73A6" w:rsidRDefault="006A73A6" w:rsidP="006A73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73A6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6A73A6">
        <w:rPr>
          <w:b/>
          <w:bCs/>
          <w:color w:val="111111"/>
          <w:sz w:val="28"/>
          <w:szCs w:val="28"/>
        </w:rPr>
        <w:t>:</w:t>
      </w:r>
      <w:r w:rsidRPr="006A73A6">
        <w:rPr>
          <w:color w:val="111111"/>
          <w:sz w:val="28"/>
          <w:szCs w:val="28"/>
        </w:rPr>
        <w:t xml:space="preserve"> Мы отпускаем </w:t>
      </w:r>
      <w:r w:rsidRPr="006A73A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детство</w:t>
      </w:r>
      <w:r w:rsidRPr="006A73A6">
        <w:rPr>
          <w:b/>
          <w:bCs/>
          <w:color w:val="111111"/>
          <w:sz w:val="28"/>
          <w:szCs w:val="28"/>
        </w:rPr>
        <w:t>?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Пускай уходит навсегда?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Мы будем плакать и грустить?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Пусть шарик в небо улетит?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Чудно лето проведем?</w:t>
      </w:r>
    </w:p>
    <w:p w:rsidR="006A73A6" w:rsidRPr="006A73A6" w:rsidRDefault="006A73A6" w:rsidP="006A73A6">
      <w:pPr>
        <w:pStyle w:val="a3"/>
        <w:shd w:val="clear" w:color="auto" w:fill="FFFFFF"/>
        <w:spacing w:before="170" w:beforeAutospacing="0" w:after="17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Осенью мы в первый класс пойдем?</w:t>
      </w:r>
    </w:p>
    <w:p w:rsidR="006A73A6" w:rsidRPr="006A73A6" w:rsidRDefault="006A73A6" w:rsidP="006A73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  <w:bdr w:val="none" w:sz="0" w:space="0" w:color="auto" w:frame="1"/>
        </w:rPr>
        <w:t>Сейчас считаем</w:t>
      </w:r>
      <w:r w:rsidRPr="006A73A6">
        <w:rPr>
          <w:color w:val="111111"/>
          <w:sz w:val="28"/>
          <w:szCs w:val="28"/>
        </w:rPr>
        <w:t>: раз, два, три,</w:t>
      </w:r>
    </w:p>
    <w:p w:rsidR="006A73A6" w:rsidRPr="00746702" w:rsidRDefault="006A73A6" w:rsidP="006A73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73A6">
        <w:rPr>
          <w:color w:val="111111"/>
          <w:sz w:val="28"/>
          <w:szCs w:val="28"/>
        </w:rPr>
        <w:t>Волшебный шарик </w:t>
      </w:r>
      <w:r w:rsidRPr="006A73A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детства</w:t>
      </w:r>
      <w:proofErr w:type="gramStart"/>
      <w:r w:rsidRPr="006A73A6">
        <w:rPr>
          <w:b/>
          <w:bCs/>
          <w:color w:val="111111"/>
          <w:sz w:val="28"/>
          <w:szCs w:val="28"/>
        </w:rPr>
        <w:t>,</w:t>
      </w:r>
      <w:proofErr w:type="spellStart"/>
      <w:r w:rsidR="00746702" w:rsidRPr="00746702">
        <w:rPr>
          <w:color w:val="111111"/>
          <w:sz w:val="28"/>
          <w:szCs w:val="28"/>
          <w:lang w:val="en-US"/>
        </w:rPr>
        <w:t>л</w:t>
      </w:r>
      <w:proofErr w:type="gramEnd"/>
      <w:r w:rsidR="00746702" w:rsidRPr="00746702">
        <w:rPr>
          <w:color w:val="111111"/>
          <w:sz w:val="28"/>
          <w:szCs w:val="28"/>
          <w:lang w:val="en-US"/>
        </w:rPr>
        <w:t>ети</w:t>
      </w:r>
      <w:proofErr w:type="spellEnd"/>
      <w:r w:rsidR="00746702" w:rsidRPr="00746702">
        <w:rPr>
          <w:color w:val="111111"/>
          <w:sz w:val="28"/>
          <w:szCs w:val="28"/>
          <w:lang w:val="en-US"/>
        </w:rPr>
        <w:t>!</w:t>
      </w:r>
    </w:p>
    <w:p w:rsidR="006A73A6" w:rsidRPr="00BE535F" w:rsidRDefault="006A73A6" w:rsidP="00640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7B091C" w:rsidRDefault="007B091C" w:rsidP="00D860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F54C47" w:rsidRDefault="00D86099" w:rsidP="006408AC">
      <w:pPr>
        <w:shd w:val="clear" w:color="auto" w:fill="FFFFFF"/>
        <w:spacing w:after="0" w:line="240" w:lineRule="auto"/>
      </w:pPr>
      <w:r w:rsidRPr="00D86099">
        <w:rPr>
          <w:rFonts w:ascii="Calibri" w:eastAsia="Times New Roman" w:hAnsi="Calibri" w:cs="Calibri"/>
          <w:color w:val="231F20"/>
          <w:sz w:val="28"/>
          <w:lang w:eastAsia="ru-RU"/>
        </w:rPr>
        <w:t> </w:t>
      </w:r>
    </w:p>
    <w:p w:rsidR="00F54C47" w:rsidRPr="00F54C47" w:rsidRDefault="00F54C47" w:rsidP="00F54C47"/>
    <w:p w:rsidR="00F54C47" w:rsidRPr="00F54C47" w:rsidRDefault="00F54C47" w:rsidP="00F54C47"/>
    <w:p w:rsidR="00F54C47" w:rsidRPr="00F54C47" w:rsidRDefault="00F54C47" w:rsidP="00F54C47"/>
    <w:p w:rsidR="00F54C47" w:rsidRPr="00F54C47" w:rsidRDefault="00F54C47" w:rsidP="00F54C47"/>
    <w:p w:rsidR="00F54C47" w:rsidRPr="00F54C47" w:rsidRDefault="00F54C47" w:rsidP="00F54C47"/>
    <w:p w:rsidR="00F54C47" w:rsidRPr="00F54C47" w:rsidRDefault="00F54C47" w:rsidP="00F54C47"/>
    <w:p w:rsidR="00F54C47" w:rsidRPr="00F54C47" w:rsidRDefault="00F54C47" w:rsidP="00F54C47"/>
    <w:p w:rsidR="00D86099" w:rsidRDefault="00F54C47" w:rsidP="00F54C47">
      <w:pPr>
        <w:tabs>
          <w:tab w:val="left" w:pos="3492"/>
        </w:tabs>
      </w:pPr>
      <w:r>
        <w:tab/>
      </w:r>
    </w:p>
    <w:p w:rsidR="00F54C47" w:rsidRDefault="00F54C47" w:rsidP="00F54C47">
      <w:pPr>
        <w:tabs>
          <w:tab w:val="left" w:pos="3492"/>
        </w:tabs>
      </w:pPr>
    </w:p>
    <w:sectPr w:rsidR="00F54C47" w:rsidSect="005B6A2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93"/>
    <w:multiLevelType w:val="multilevel"/>
    <w:tmpl w:val="64E65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01F4B"/>
    <w:multiLevelType w:val="multilevel"/>
    <w:tmpl w:val="501E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5F757F"/>
    <w:multiLevelType w:val="multilevel"/>
    <w:tmpl w:val="D8BC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34616"/>
    <w:multiLevelType w:val="multilevel"/>
    <w:tmpl w:val="145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EC28F4"/>
    <w:multiLevelType w:val="multilevel"/>
    <w:tmpl w:val="ADECE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36B37"/>
    <w:multiLevelType w:val="multilevel"/>
    <w:tmpl w:val="BC7C5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E3CCF"/>
    <w:multiLevelType w:val="multilevel"/>
    <w:tmpl w:val="2E28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14EEA"/>
    <w:multiLevelType w:val="multilevel"/>
    <w:tmpl w:val="43A2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86099"/>
    <w:rsid w:val="000619E7"/>
    <w:rsid w:val="0011042D"/>
    <w:rsid w:val="0017108B"/>
    <w:rsid w:val="00335CD9"/>
    <w:rsid w:val="00505410"/>
    <w:rsid w:val="005B6A23"/>
    <w:rsid w:val="006408AC"/>
    <w:rsid w:val="00672647"/>
    <w:rsid w:val="006A73A6"/>
    <w:rsid w:val="00746702"/>
    <w:rsid w:val="00755445"/>
    <w:rsid w:val="007616CB"/>
    <w:rsid w:val="007B091C"/>
    <w:rsid w:val="007C583F"/>
    <w:rsid w:val="008A74AA"/>
    <w:rsid w:val="008C0B81"/>
    <w:rsid w:val="009424FB"/>
    <w:rsid w:val="0097577A"/>
    <w:rsid w:val="009B7877"/>
    <w:rsid w:val="009E5527"/>
    <w:rsid w:val="00AC2D5F"/>
    <w:rsid w:val="00AE01E9"/>
    <w:rsid w:val="00B3473B"/>
    <w:rsid w:val="00BD6E6A"/>
    <w:rsid w:val="00BF1CCC"/>
    <w:rsid w:val="00BF37AF"/>
    <w:rsid w:val="00CE1844"/>
    <w:rsid w:val="00D86099"/>
    <w:rsid w:val="00E65D93"/>
    <w:rsid w:val="00E71E39"/>
    <w:rsid w:val="00E97661"/>
    <w:rsid w:val="00EC72FD"/>
    <w:rsid w:val="00F54C47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D9"/>
  </w:style>
  <w:style w:type="paragraph" w:styleId="1">
    <w:name w:val="heading 1"/>
    <w:basedOn w:val="a"/>
    <w:link w:val="10"/>
    <w:uiPriority w:val="9"/>
    <w:qFormat/>
    <w:rsid w:val="00D86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0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6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86099"/>
    <w:rPr>
      <w:color w:val="0000FF"/>
      <w:u w:val="single"/>
    </w:rPr>
  </w:style>
  <w:style w:type="character" w:customStyle="1" w:styleId="file">
    <w:name w:val="file"/>
    <w:basedOn w:val="a0"/>
    <w:rsid w:val="00D86099"/>
  </w:style>
  <w:style w:type="paragraph" w:customStyle="1" w:styleId="c51">
    <w:name w:val="c51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D86099"/>
  </w:style>
  <w:style w:type="character" w:customStyle="1" w:styleId="c15">
    <w:name w:val="c15"/>
    <w:basedOn w:val="a0"/>
    <w:rsid w:val="00D86099"/>
  </w:style>
  <w:style w:type="paragraph" w:customStyle="1" w:styleId="c0">
    <w:name w:val="c0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6099"/>
  </w:style>
  <w:style w:type="paragraph" w:customStyle="1" w:styleId="c3">
    <w:name w:val="c3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6099"/>
  </w:style>
  <w:style w:type="character" w:customStyle="1" w:styleId="c17">
    <w:name w:val="c17"/>
    <w:basedOn w:val="a0"/>
    <w:rsid w:val="00D86099"/>
  </w:style>
  <w:style w:type="character" w:customStyle="1" w:styleId="c6">
    <w:name w:val="c6"/>
    <w:basedOn w:val="a0"/>
    <w:rsid w:val="00D86099"/>
  </w:style>
  <w:style w:type="paragraph" w:customStyle="1" w:styleId="c38">
    <w:name w:val="c38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6099"/>
  </w:style>
  <w:style w:type="paragraph" w:customStyle="1" w:styleId="c9">
    <w:name w:val="c9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6099"/>
  </w:style>
  <w:style w:type="character" w:customStyle="1" w:styleId="c5">
    <w:name w:val="c5"/>
    <w:basedOn w:val="a0"/>
    <w:rsid w:val="00D86099"/>
  </w:style>
  <w:style w:type="paragraph" w:customStyle="1" w:styleId="c32">
    <w:name w:val="c32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86099"/>
  </w:style>
  <w:style w:type="paragraph" w:customStyle="1" w:styleId="c55">
    <w:name w:val="c55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6099"/>
  </w:style>
  <w:style w:type="character" w:customStyle="1" w:styleId="c16">
    <w:name w:val="c16"/>
    <w:basedOn w:val="a0"/>
    <w:rsid w:val="00D86099"/>
  </w:style>
  <w:style w:type="character" w:customStyle="1" w:styleId="c48">
    <w:name w:val="c48"/>
    <w:basedOn w:val="a0"/>
    <w:rsid w:val="00D86099"/>
  </w:style>
  <w:style w:type="paragraph" w:customStyle="1" w:styleId="c11">
    <w:name w:val="c11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6099"/>
  </w:style>
  <w:style w:type="character" w:customStyle="1" w:styleId="c19">
    <w:name w:val="c19"/>
    <w:basedOn w:val="a0"/>
    <w:rsid w:val="00D86099"/>
  </w:style>
  <w:style w:type="character" w:customStyle="1" w:styleId="c12">
    <w:name w:val="c12"/>
    <w:basedOn w:val="a0"/>
    <w:rsid w:val="00D86099"/>
  </w:style>
  <w:style w:type="character" w:customStyle="1" w:styleId="c28">
    <w:name w:val="c28"/>
    <w:basedOn w:val="a0"/>
    <w:rsid w:val="00D86099"/>
  </w:style>
  <w:style w:type="paragraph" w:customStyle="1" w:styleId="c37">
    <w:name w:val="c37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86099"/>
  </w:style>
  <w:style w:type="paragraph" w:customStyle="1" w:styleId="c45">
    <w:name w:val="c45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86099"/>
  </w:style>
  <w:style w:type="paragraph" w:customStyle="1" w:styleId="c23">
    <w:name w:val="c23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86099"/>
  </w:style>
  <w:style w:type="paragraph" w:customStyle="1" w:styleId="c35">
    <w:name w:val="c35"/>
    <w:basedOn w:val="a"/>
    <w:rsid w:val="00D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099"/>
    <w:rPr>
      <w:rFonts w:ascii="Tahoma" w:hAnsi="Tahoma" w:cs="Tahoma"/>
      <w:sz w:val="16"/>
      <w:szCs w:val="16"/>
    </w:rPr>
  </w:style>
  <w:style w:type="character" w:customStyle="1" w:styleId="c21">
    <w:name w:val="c21"/>
    <w:basedOn w:val="a0"/>
    <w:rsid w:val="00F54C47"/>
  </w:style>
  <w:style w:type="character" w:styleId="a8">
    <w:name w:val="Emphasis"/>
    <w:basedOn w:val="a0"/>
    <w:uiPriority w:val="20"/>
    <w:qFormat/>
    <w:rsid w:val="00746702"/>
    <w:rPr>
      <w:i/>
      <w:iCs/>
    </w:rPr>
  </w:style>
  <w:style w:type="paragraph" w:styleId="a9">
    <w:name w:val="No Spacing"/>
    <w:uiPriority w:val="1"/>
    <w:qFormat/>
    <w:rsid w:val="005B6A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7467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2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5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1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6368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246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9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6252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5371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04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33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447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8762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5403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71846">
                                      <w:marLeft w:val="113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6840">
                                                      <w:marLeft w:val="113"/>
                                                      <w:marRight w:val="11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0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0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36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30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8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45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52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40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1530194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84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28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757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53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0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906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478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5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0622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10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4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2578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0529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2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02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vospitateljam.ru/scenarij-vypusknogo-utrennika-v-detskom-sadu-samyj-luchshij-film/&amp;sa=D&amp;ust=1465898686218000&amp;usg=AFQjCNFgspPy2XPg0GKrs3aXrsATAelX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A6889-4D1C-45E4-9F90-BBA8286C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4792</Words>
  <Characters>27317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2018-05-13T13:08:00Z</cp:lastPrinted>
  <dcterms:created xsi:type="dcterms:W3CDTF">2018-05-12T09:56:00Z</dcterms:created>
  <dcterms:modified xsi:type="dcterms:W3CDTF">2018-05-13T14:09:00Z</dcterms:modified>
</cp:coreProperties>
</file>