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Дошкольное Образовательное Учреждение «Детский сад 272»</w:t>
      </w:r>
    </w:p>
    <w:p w:rsidR="00494C00" w:rsidRPr="00494C00" w:rsidRDefault="00494C00" w:rsidP="009F7DAE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9F7DAE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9F7DAE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9F7DAE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9F7DAE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F87339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494C00" w:rsidRPr="00494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ценарий осеннего утренника во второй младшей группе</w:t>
      </w:r>
      <w:r w:rsidRPr="00494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"Осень в гостях у малышей". </w:t>
      </w: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 Мишенина Т.В.</w:t>
      </w: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Серёгина В.Н.</w:t>
      </w: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00" w:rsidRPr="00494C00" w:rsidRDefault="00494C00" w:rsidP="00494C0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Барнаул - 2021</w:t>
      </w:r>
    </w:p>
    <w:p w:rsidR="00494C00" w:rsidRDefault="00F87339" w:rsidP="00494C0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Повышать эмоциональный настрой каждого ребенка, предоставляя ему возможность проявить свои художественные способности, эмоциональную восприимчивость, творческую активность. Создать у детей радостное настроение, вызвать положительные эмоции.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Расширение представлений детей об осени, о времени сбора урожая, о некоторых овощах, фруктах, ягодах, грибах.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Развитие умения замечать красоту осенней природы.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Воспитание бережного отношения к природе.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</w:t>
      </w:r>
    </w:p>
    <w:p w:rsidR="009F7DAE" w:rsidRPr="00494C00" w:rsidRDefault="00F87339" w:rsidP="00494C0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</w:t>
      </w:r>
    </w:p>
    <w:p w:rsidR="00F87339" w:rsidRPr="00494C00" w:rsidRDefault="00F87339" w:rsidP="00494C0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F87339" w:rsidRPr="00F87339" w:rsidRDefault="00F87339" w:rsidP="006E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Музыка. </w:t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входят в зал, встают полукругом)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как красиво и нарядно сегодня в нашем зале! Сколько кругом разноцветных листьев! Что же за праздник к нам в гости пришёл?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праздник осени!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1: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Утром рано в сад идем,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сыплются дождем.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2: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 ногами шелестят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летят, летят, летят…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«Осень»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осень, снова листопад,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 листики летят.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2.Дождик, дождик на дорожки льет,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Дождик, дождик целый день идет.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3.Лужи, лужи на дворе опять.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Лужи, лужи нам нельзя гулять.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4.Солнце, солнце выходи скорей,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солнце деток обогрей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 на места)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3: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деревья за окошком листики роняют,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спешит на праздник к нам Осень золотая!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 </w:t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(входит Осень)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обо мне? А вот и я!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Осень золотая, на праздник к вам пришла,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Осенние листочки ребятам принесла.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сейчас придёт в кружочек,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тому дарю листочек!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листья из корзины.)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с помощью взрослых становятся в круг, им раздают по 2 листочка.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 листочками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Я с листочками хожу.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листочки покажу.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листочки покажу.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Я листочками 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пляшу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листочками пляшу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листочками машу.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Я с листочками кружусь,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гостям я покажусь.</w:t>
      </w:r>
    </w:p>
    <w:p w:rsidR="00F87339" w:rsidRPr="00F87339" w:rsidRDefault="00F87339" w:rsidP="00F8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39">
        <w:rPr>
          <w:rFonts w:ascii="Times New Roman" w:hAnsi="Times New Roman" w:cs="Times New Roman"/>
          <w:sz w:val="28"/>
          <w:szCs w:val="28"/>
        </w:rPr>
        <w:t>Узнать больше</w:t>
      </w:r>
    </w:p>
    <w:p w:rsidR="009C13F0" w:rsidRDefault="00F87339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гостям я покажусь.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 теперь, мои друзья,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листочки спрячусь 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листочки спрячусь 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конце танца дети подбрасывают листочки вверх и садятся на места)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какая красивая полянка!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же играть –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Листочки собирать!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листочки будут собирать…………………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листочками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(Музыка дождя)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Кажется, дождь пошел. Ой, что же делать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же зонтик расписной, он нарядный и большой.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солнце ярко светит - без него гуляют дети.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дождик - тук-тук-тук, все под зонтик побегут!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выходят на середину зала, становятся врассыпную)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«Солнышко и дождик» 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(сели на места)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 </w:t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(детям надевают шапочки грибов)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я слышу, к нам кто-то 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осеннею порой зайка шел к себе домой.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Шёл он по тропинке, нёс в руках корзинку.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появляется Заяц с корзиной.)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 просила грибов ей набрать,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мне их не хочется долго искать.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песню веселую громко спою,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Грибочки лесные к себе поманю.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(Напевает):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Грибочки, идите сюда поскорей!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Порадуйте танцем вы наших гостей!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выбегают дети в шапочках грибов.)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Танец грибов 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 выбору </w:t>
      </w:r>
      <w:proofErr w:type="spell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музыкльного</w:t>
      </w:r>
      <w:proofErr w:type="spell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руководителя)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Соберу-ка</w:t>
      </w:r>
      <w:proofErr w:type="spell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грибочки.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много вас в лесу! Всех возьму и унесу!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1-2-3-4-5! Ты попробуй их догнать!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(Дети-грибы убегают на стулья.)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грибы, куда девались?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здесь и разбежались.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поделаешь! Придется тогда ягоды поискать.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выходят девочки-рябинки.)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рябинок 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выбору музыкального руководителя)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 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много вас в лесу, всех возьму и унесу!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1-2-3-4-5! Ты попробуй их догнать!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(Дети-рябинки убегают на стулья.)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вот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ягодки куда-то подевались…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они все меня так боятся?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появляется Лиса.</w:t>
      </w:r>
      <w:proofErr w:type="gramEnd"/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Заяц, увидев ее, начинает дрожать.)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О! Зайчик! Как я рада, что встретила тебя!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тут делаешь?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Грибы, ягоды собираю. А ты что здесь делаешь?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тоже ищу, чем бы мне пообедать...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кажется, уже нашла...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кого ты нашла?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Тебя, дорогой!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 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(дрожа). Ты что, съесть меня хочешь?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Конечно! И прямо сейчас!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(Начинает наступать на зайца, тот пятится.)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Подожди, подожди, лиса…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Ребятки, помогите мне, похлопайте в ладоши!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хлопают)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это так шумит?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кусты да листья шуршат.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Кажется, там охотники с собаками идут!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(Лиса испуганно оглядывается, бросается то в одну, то в другую сторону)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спрячься, а я посмотрю.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(Лиса прячется).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(Детям) А теперь потопайте ножками.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топают.)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proofErr w:type="gramStart"/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gramStart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ыглядывает) А это что за топот?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это собаки сюда бегут, лисий след почуяли!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 </w:t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(Лиса с криком убегает.)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 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Ребятки, спасибо вам большое!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спасли меня от лисы!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Зайка, а как же ты к маме пойдешь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пустой корзинкой?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 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правда! Я совсем забыл, что мама просила принести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грибов и ягод! Где же я их возьму? …… (плачет)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поможем Зайке собрать грибочки.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грибы»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спасибо вам, ребята, мама будет мной довольна!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Побегу скорей домой! До свидания!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 </w:t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(Заяц убегает)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порадуем Осень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всех наших гостей весёлым танцем!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«Пальчики – ручки»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Славно мы повеселились,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крепко подружились!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мне пора прощаться,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путь обратный собираться. А на прощание я хочу вас угостить душистыми яблоками. Это – лучшее угощение! Вкусное и полезное! (Угощает.)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 </w:t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(Осень отдаёт корзину с яблоками Ведущей)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Осень!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свидания, мои дорогие! Ждите меня через год!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(Осень уходит)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этом наш праздник заканчивается!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приглашаю вас в нашу группу,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угостимся румяными яблоками, которые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подарила нам щедрая Осень!</w:t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Музыка. </w:t>
      </w:r>
      <w:r w:rsidRPr="00F8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уходят из зала</w:t>
      </w: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7DAE" w:rsidRDefault="009F7DAE" w:rsidP="00BE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0248" w:rsidRPr="009F7DAE" w:rsidRDefault="000B0248" w:rsidP="000B024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DAE" w:rsidRPr="009F7DAE" w:rsidRDefault="009F7DAE" w:rsidP="009F7DA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9F7DAE" w:rsidRPr="009F7DAE" w:rsidSect="009C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39"/>
    <w:rsid w:val="000B0248"/>
    <w:rsid w:val="00187782"/>
    <w:rsid w:val="00494C00"/>
    <w:rsid w:val="006E313C"/>
    <w:rsid w:val="009C13F0"/>
    <w:rsid w:val="009F7DAE"/>
    <w:rsid w:val="00AC286C"/>
    <w:rsid w:val="00BE3F29"/>
    <w:rsid w:val="00F8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339"/>
    <w:rPr>
      <w:b/>
      <w:bCs/>
    </w:rPr>
  </w:style>
  <w:style w:type="paragraph" w:styleId="a4">
    <w:name w:val="Normal (Web)"/>
    <w:basedOn w:val="a"/>
    <w:uiPriority w:val="99"/>
    <w:unhideWhenUsed/>
    <w:rsid w:val="009F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F7D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9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pr_pochta_146@outlook.com</dc:creator>
  <cp:lastModifiedBy>pr_pochta_146@outlook.com</cp:lastModifiedBy>
  <cp:revision>2</cp:revision>
  <dcterms:created xsi:type="dcterms:W3CDTF">2021-10-05T07:49:00Z</dcterms:created>
  <dcterms:modified xsi:type="dcterms:W3CDTF">2021-10-19T02:20:00Z</dcterms:modified>
</cp:coreProperties>
</file>