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1F" w:rsidRPr="0014441F" w:rsidRDefault="0014441F" w:rsidP="000026B8">
      <w:pPr>
        <w:tabs>
          <w:tab w:val="left" w:pos="6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44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                                 «Детский сад №81»общеразвивающего вида</w:t>
      </w:r>
    </w:p>
    <w:p w:rsidR="00781FAE" w:rsidRPr="00781FAE" w:rsidRDefault="00781FAE" w:rsidP="00781FAE">
      <w:pPr>
        <w:tabs>
          <w:tab w:val="left" w:pos="6180"/>
        </w:tabs>
      </w:pPr>
      <w:r>
        <w:tab/>
      </w: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781FAE" w:rsidRPr="004373C2" w:rsidTr="00781FAE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781FAE" w:rsidRDefault="00781FAE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  <w:p w:rsidR="004373C2" w:rsidRP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781FAE" w:rsidRPr="004373C2" w:rsidRDefault="00781FAE" w:rsidP="004373C2">
      <w:pPr>
        <w:pStyle w:val="a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781FAE" w:rsidRPr="004373C2" w:rsidTr="0014441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FAE" w:rsidRPr="004373C2" w:rsidTr="0014441F">
        <w:trPr>
          <w:trHeight w:val="6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FAE" w:rsidRPr="004373C2" w:rsidTr="0014441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781FAE" w:rsidRPr="004373C2" w:rsidTr="0014441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FAE" w:rsidRPr="004373C2" w:rsidRDefault="00781FAE" w:rsidP="004373C2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</w:t>
            </w:r>
            <w:proofErr w:type="gramEnd"/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НОД «Игрушки в гостях у детей»</w:t>
            </w: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младшая группа)</w:t>
            </w: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9F615D" w:rsidP="009F615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Подготовила:</w:t>
            </w:r>
            <w:r w:rsidR="000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Хромова Н.А.</w:t>
            </w:r>
          </w:p>
          <w:p w:rsidR="004373C2" w:rsidRDefault="009F615D" w:rsidP="009F615D">
            <w:pPr>
              <w:pStyle w:val="a9"/>
              <w:tabs>
                <w:tab w:val="left" w:pos="879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bookmarkStart w:id="0" w:name="_GoBack"/>
            <w:bookmarkEnd w:id="0"/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9F615D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73C2" w:rsidRDefault="004373C2" w:rsidP="004373C2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  <w:p w:rsid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областей: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 развитие речи, художественное творчество</w:t>
            </w:r>
            <w:r w:rsid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о животных, птицах.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задачи: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характерные признаки весны, упражнять в умении устанавливать простейшие причинно-следственные связи.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содержании русских народных сказок: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Репка», «Теремок», «Колобок», «Гуси-лебеди», «Три медведя», «Три поросёнка».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понятия: </w:t>
            </w: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«Один», «Много», «Ни одного», «Поровну», «Столько же», «Больше», «Меньше», «Части суток».</w:t>
            </w:r>
            <w:proofErr w:type="gramEnd"/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употреблять в речи существительные с предлогами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Под», «За», «На», «Перед», Сзади», «В», уменьшительно — ласкательные суффиксы.</w:t>
            </w:r>
            <w:proofErr w:type="gramEnd"/>
          </w:p>
          <w:p w:rsidR="00781FAE" w:rsidRPr="004373C2" w:rsidRDefault="0014441F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различении и назывании геометрических фигур </w:t>
            </w:r>
            <w:r w:rsidR="00781FAE"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Круг, Квадрат, Треугольник, Прямоугольник).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 задачи: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речевую активность, внимание, мышление.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мелкой моторики пальцев рук.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познавательный интерес.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 задачи:</w:t>
            </w:r>
          </w:p>
          <w:p w:rsidR="00781FAE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отзывчивость, желание помогать друг другу.</w:t>
            </w:r>
          </w:p>
          <w:p w:rsidR="004373C2" w:rsidRPr="004373C2" w:rsidRDefault="004373C2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доброе отношение к животным, птицам, природе.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сберегающие задачи: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двигательную активность на занятии.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правильную осанку.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 работа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рассматривание сказок: «Три медведя», «Три поросёнка», «Колобок», «Репка», «Теремок», «Гуси </w:t>
            </w: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ебеди»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демонстрационного материала.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про животных, птиц.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Яркая коробка с дыркой; игрушки – медведь, сова; сундучок, перья, шерсть, мнемотаблица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Весна», иллюстрации к сказке</w:t>
            </w:r>
            <w:proofErr w:type="gramEnd"/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поросёнка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предметные картинки на тему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Весна», «Животные», «Птицы», «Деревья», «Насекомые»; карточки с кружочками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01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один, много,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одного),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записка, карта для поиска совы, билетики с геометрическими фигурами.</w:t>
            </w:r>
            <w:proofErr w:type="gramEnd"/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Клей, кисточки, салфетки, клеёнка, подставки.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приёмы: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  <w:proofErr w:type="gramEnd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дидактических игр, подвижных игр, сюрпризных моментов).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 (использование иллюс</w:t>
            </w:r>
            <w:r w:rsidR="0040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траций, предметных картинок</w:t>
            </w:r>
            <w:proofErr w:type="gramStart"/>
            <w:r w:rsidR="0040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(напоминание, указание, вопросы, беседа, индивидуальные ответы детей).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занятия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вносит в группу коробку: </w:t>
            </w:r>
            <w:r w:rsidR="00C2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C24963" w:rsidRPr="00C2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88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сегодня в спальне я что-то нашла. Что это? </w:t>
            </w:r>
            <w:r w:rsidR="00C2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C24963" w:rsidRPr="00C2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C249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2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оробка</w:t>
            </w:r>
          </w:p>
          <w:p w:rsidR="00781FAE" w:rsidRPr="004373C2" w:rsidRDefault="00C24963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в коробке? </w:t>
            </w:r>
            <w:r w:rsidR="00781FAE"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81FAE"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ответы детей)</w:t>
            </w:r>
            <w:r w:rsidR="00781FAE"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попробуем просунуть ручку в дырочку? Кто хочет? Кто самый смелый? А вдруг там кто-то живёт? </w:t>
            </w:r>
            <w:r w:rsidR="00781FAE"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дети не решаются, тогда воспитатель просунет руку и достанет записку).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что это? 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(записка)</w:t>
            </w:r>
            <w:r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Написано группа </w:t>
            </w:r>
            <w:r w:rsidR="0014441F" w:rsidRPr="00C2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4441F"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Лучики</w:t>
            </w:r>
            <w:r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прочитаем.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ребята. Мы у вас в гостях. Угадайте, кто мы. Подсказка в коробке.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посмотрим, что за подсказка. Что это?</w:t>
            </w:r>
            <w:r w:rsidR="00C2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C24963" w:rsidRPr="00C2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2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омочек шерсти.</w:t>
            </w:r>
          </w:p>
          <w:p w:rsidR="00781FAE" w:rsidRPr="004373C2" w:rsidRDefault="009063FC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потрогаем, понюхаем. Кто же это может быть?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кого тело покрыто шерстью?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Дети: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</w:t>
            </w: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животных вы знаете? Интересно, а какое животное у нас прячется?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музыка 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(Рёв медведя)</w:t>
            </w:r>
            <w:r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063FC"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Ой, ребята, кто это? 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063FC" w:rsidRP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88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откуда этот рев? Не спешите, не шумите, вдруг он кусается. Ребят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давайте туда подойдем? Нашли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садятся на ковёр)</w:t>
            </w:r>
          </w:p>
          <w:p w:rsidR="00781FAE" w:rsidRPr="004373C2" w:rsidRDefault="00781FAE" w:rsidP="00301B3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Потрогайте, какой он. А какое это животное? Дикое </w:t>
            </w:r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домашнее? Что- то он молчит, да он спит ребята!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Очему же он спит? 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вайте ласковые слова ему </w:t>
            </w:r>
            <w:proofErr w:type="gramStart"/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</w:t>
            </w:r>
            <w:proofErr w:type="gramEnd"/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 может быть проснется.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Мишутка, Мишенька Мишуленька, Мишаня, медведюшка …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Ой, опять молчит</w:t>
            </w:r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просыпается.</w:t>
            </w:r>
          </w:p>
          <w:p w:rsidR="00301B31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давайте рассмешим его? Будем надувать шарик </w:t>
            </w:r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лопать</w:t>
            </w:r>
            <w:proofErr w:type="gramEnd"/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( Мишка просыпается)</w:t>
            </w:r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81FAE" w:rsidRPr="004373C2" w:rsidRDefault="00301B31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 медведя)</w:t>
            </w:r>
            <w:r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Здравствуйте, ребята. Спасибо, что разбудили.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3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кажется, догадалась, почему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 Мишутка спал                                                                                                  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а в какое время года медведи спят? А сейчас какое время года?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3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781FAE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  <w:r w:rsidR="00781FAE" w:rsidRPr="00906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FAE" w:rsidRPr="004373C2" w:rsidRDefault="009063FC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88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Мишутка все перепутал. А давайте мы ему расскажем пр</w:t>
            </w:r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весну, чтобы он больше не засыпал.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рассказывают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Приметы весны»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мнемотаблице.</w:t>
            </w:r>
          </w:p>
          <w:p w:rsidR="00781FAE" w:rsidRPr="004373C2" w:rsidRDefault="00781FAE" w:rsidP="00301B3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 медведя)</w:t>
            </w:r>
            <w:r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мне очень понравились. Я хочу поиграть с вами в игру: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Где я?»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вы закройте глазки, а я спрячусь.</w:t>
            </w:r>
          </w:p>
          <w:p w:rsidR="00781FAE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медведь прячется под стол, за спину, на шкаф и т.д.)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Когда скажу: 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«Где я?»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вы откройте глазки и ищите меня.</w:t>
            </w:r>
          </w:p>
          <w:p w:rsidR="003E5FEC" w:rsidRPr="004373C2" w:rsidRDefault="003E5FEC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Дети называют, где игрушка)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Спасибо тебе Мишутка, было весело.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Мишка, мы тоже хотим предложить тебе игру.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Мишка»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Топай, мишка,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топаем ногами)</w:t>
            </w:r>
            <w:r w:rsidR="0040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Хлопай, мишка,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хлопаем в ладоши)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Приседай со мной, братишка,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приседаем)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Лапы вверх, вперед и вниз,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движения руками)</w:t>
            </w:r>
            <w:proofErr w:type="gramEnd"/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Улыбайся и садись.</w:t>
            </w:r>
          </w:p>
          <w:p w:rsidR="00781FAE" w:rsidRPr="004373C2" w:rsidRDefault="009063FC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Восптатель:</w:t>
            </w:r>
            <w:r w:rsid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Мишутка, ты посиди, а мы пойдём следующего гостя искать?</w:t>
            </w:r>
          </w:p>
          <w:p w:rsidR="00781FAE" w:rsidRPr="004373C2" w:rsidRDefault="00781FAE" w:rsidP="00F4262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теперь подсказку найдёт? Ребята, давайте посмотрим, что ещё лежит в коробке Что это? </w:t>
            </w:r>
            <w:r w:rsid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9063FC" w:rsidRPr="00906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перышко.                                                                                                                                                              </w:t>
            </w:r>
            <w:r w:rsidR="00F42628" w:rsidRP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ребята, чье это перышко? </w:t>
            </w:r>
            <w:r w:rsid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F42628" w:rsidRP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птички.                                                                                                                                                       </w:t>
            </w:r>
            <w:r w:rsidR="00F42628" w:rsidRPr="0088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886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каких птиц вы знаете?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перечисляют птиц.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какая птичка у нас в гостях? Давайте ещё поищем подсказку в коробке. Находим загадку.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по ночам не спит,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 родной свой сторожит,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темноте глаза сверкают,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Птица их не закрывает.</w:t>
            </w:r>
            <w:r w:rsid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F42628" w:rsidRP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</w:t>
            </w:r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FAE" w:rsidRPr="004373C2" w:rsidRDefault="00F42628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C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вы, что делаете ночью? А когда приходите в детский сад? </w:t>
            </w:r>
            <w:r w:rsidR="00781FAE" w:rsidRP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(утром).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же вы обедаете? </w:t>
            </w:r>
            <w:r w:rsidR="00781FAE" w:rsidRP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(днём).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когда вас забирают домой? </w:t>
            </w:r>
            <w:r w:rsidR="00781FAE"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81FAE" w:rsidRPr="00F4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вечером).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ребята, угадали какая птичка у нас в гостях. А как же нам найти её? Может быть, ещё какая-то подсказка есть? Давайте проверим нашу коробку. Ой, что это? Это какая-то карта.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 по карте найти сову.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 </w:t>
            </w:r>
            <w:r w:rsidRPr="0096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 сову)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Здравствуйте, ребята, все назы</w:t>
            </w:r>
            <w:r w:rsidR="00897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вают меня мудрой совой, я знаю </w:t>
            </w:r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вы выросли и переходите из 2 мл</w:t>
            </w:r>
            <w:proofErr w:type="gramStart"/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руппы в среднюю.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для вас приготовил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7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проверить ваши знания, </w:t>
            </w:r>
            <w:r w:rsidR="00C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 выполните </w:t>
            </w:r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их,  то мы подарим вам интересную игру</w:t>
            </w:r>
            <w:proofErr w:type="gramStart"/>
            <w:r w:rsidR="00301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7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роходите в комнату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Умка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Только с билетиками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форме геометрических фигур)</w:t>
            </w:r>
            <w:r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геометрический знак на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билет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такой и на вашем стульчике.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садятся за столы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 </w:t>
            </w:r>
            <w:r w:rsidRPr="0096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 сову</w:t>
            </w:r>
            <w:r w:rsidRPr="008865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Внимание, послушайте первое задание. Перед вами карточки.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Поднимите карточку, где много кружочков, где один, где ни одного. Молодцы. Справились с заданием.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скажите, пожалуйста, какие сказки вы знаете?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теперь, внимание, послушайте следующее задание.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Сколько колобков испекла баба? Сколько было героев в сказке </w:t>
            </w:r>
            <w:r w:rsidRPr="00437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1B57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Теремок»</w:t>
            </w:r>
            <w:r w:rsidRP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реп посадил дед? Сколько медведей было в сказке «Гуси-лебеди?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эта сказка?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иллюстраций по сказке:</w:t>
            </w:r>
            <w:proofErr w:type="gramEnd"/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поросёнка»)</w:t>
            </w:r>
            <w:proofErr w:type="gramEnd"/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было домиков? Сколько было поросят? Что можем про них сказать?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поровну, столько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же…)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Кто был злой и голодный? Что он сделал? Сколько домиков сломал?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два)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Сколько домиков осталось?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один) </w:t>
            </w:r>
            <w:r w:rsidR="00886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 </w:t>
            </w:r>
            <w:r w:rsidRPr="0096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 сову)</w:t>
            </w:r>
            <w:r w:rsidRPr="0088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Молодцы, ребята с</w:t>
            </w:r>
            <w:r w:rsidR="00897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заданиями справились.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мне очень понравили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сь. Хочу поиграть с вами в игру </w:t>
            </w:r>
            <w:proofErr w:type="gramStart"/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мячом)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начну, а вы закончит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У животных шерсть, а у птиц …? У животных рот, а птиц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…? У животных 4 ла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пы, а у птиц …? У животных нет, а у птиц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Спасибо тебе, совушка, за интересные задания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посиди у нас, а мы проверим нашу коробку. Всех гостей нашли?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коробка пустая)</w:t>
            </w:r>
          </w:p>
          <w:p w:rsidR="00781FAE" w:rsidRPr="004373C2" w:rsidRDefault="00781FAE" w:rsidP="001B5710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вам понравились наши гости? А давайте мы им что- то подарим? Вставайте, пойдёмте в мастерскую. Что это? 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96153E"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="0096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96153E"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1B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она пустая. Надо её оживить. А как? Давайте подумаем. Что это на столе?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96153E"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й.                                                                                                                                            </w:t>
            </w:r>
            <w:r w:rsidR="0096153E"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1B5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нужен клей? Значит, что-</w:t>
            </w:r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надо клеить? Давайте поищем, может еще  </w:t>
            </w:r>
            <w:proofErr w:type="gramStart"/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нибудь</w:t>
            </w:r>
            <w:proofErr w:type="gramEnd"/>
            <w:r w:rsidR="001B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найдем? Ой, смотрите, что- то под столом стоит.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1FAE" w:rsidRPr="004373C2" w:rsidRDefault="001B5710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сундучка.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Сундучок, сундучок,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 ребятам ты дружок,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хочется всем нам,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Посмотреть, ну, что же там?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картинки: животные, птицы, насекомые, трава, цветы, облака, деревья, солнце)</w:t>
            </w:r>
          </w:p>
          <w:p w:rsidR="00894F91" w:rsidRPr="004373C2" w:rsidRDefault="00894F91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F91" w:rsidRPr="004373C2" w:rsidRDefault="00781FAE" w:rsidP="004373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и то, что нам нужно.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 работой нужно отдохнуть.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«Веснянка»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94F91" w:rsidRPr="004373C2" w:rsidRDefault="00894F91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Солнышко, золотое донышко —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>«рисуют» вытянутыми руками круг над головой</w:t>
            </w:r>
            <w:proofErr w:type="gramStart"/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C24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61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>Гори ясно, чтобы не погасло —</w:t>
            </w:r>
            <w:r w:rsidR="0096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стороны, перебирают пальцами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Побежал в саду ручей —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волнообразные движения руками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>Прилетели сто грачей —</w:t>
            </w:r>
            <w:r w:rsidR="0096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 отпуская руки, машут «крыльями»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 xml:space="preserve"> )                                                                                        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 А сугробы тают —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>приседают на корточки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 xml:space="preserve">  )                                                                                                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 xml:space="preserve"> Цветочки подрастают —</w:t>
            </w:r>
            <w:r w:rsidR="00961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( р</w:t>
            </w:r>
            <w:r w:rsidRPr="004373C2">
              <w:rPr>
                <w:rFonts w:ascii="Times New Roman" w:hAnsi="Times New Roman" w:cs="Times New Roman"/>
                <w:sz w:val="24"/>
                <w:szCs w:val="24"/>
              </w:rPr>
              <w:t>уки возле груди, ладони соединены, встают, раскрывают ладони.</w:t>
            </w:r>
            <w:r w:rsidR="00C24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4F91" w:rsidRPr="0096153E" w:rsidRDefault="00894F91" w:rsidP="004373C2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1FAE" w:rsidRPr="004373C2" w:rsidRDefault="0096153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что, пора трудиться. Работаем аккуратно, не забывайте кисточку на подставку ставить. Набирайте клей, аккуратно намажьте и приклейте на нашу картину.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Рефлексия)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замечательная картина получилась. Какое время года на нашей картине изображено?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6153E"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781FAE" w:rsidRPr="004373C2" w:rsidRDefault="0096153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видите? Кто это? </w:t>
            </w:r>
            <w:proofErr w:type="gramStart"/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End"/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 можно назвать?</w:t>
            </w:r>
          </w:p>
          <w:p w:rsidR="00781FAE" w:rsidRPr="004373C2" w:rsidRDefault="0096153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пойдёмте 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</w:t>
            </w:r>
            <w:r w:rsidR="00C2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одарим эту картину нашим гостям</w:t>
            </w:r>
            <w:r w:rsidR="00781FAE"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81FAE" w:rsidRPr="004373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81FAE" w:rsidRPr="0096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благодарят за подарок)</w:t>
            </w:r>
            <w:r w:rsidR="00897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дарят в подарок настольную игру.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заниматься? Кто из героев понравился? Почему?</w:t>
            </w:r>
          </w:p>
          <w:p w:rsidR="00781FAE" w:rsidRPr="004373C2" w:rsidRDefault="00781FAE" w:rsidP="004373C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Чьи задания самые сложные были?</w:t>
            </w:r>
          </w:p>
        </w:tc>
      </w:tr>
    </w:tbl>
    <w:p w:rsidR="005377AD" w:rsidRPr="00781FAE" w:rsidRDefault="005377AD" w:rsidP="00781FAE">
      <w:pPr>
        <w:tabs>
          <w:tab w:val="left" w:pos="6180"/>
        </w:tabs>
      </w:pPr>
    </w:p>
    <w:sectPr w:rsidR="005377AD" w:rsidRPr="00781FAE" w:rsidSect="00144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D82"/>
    <w:multiLevelType w:val="multilevel"/>
    <w:tmpl w:val="039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11EA"/>
    <w:multiLevelType w:val="multilevel"/>
    <w:tmpl w:val="D1FA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9094C"/>
    <w:multiLevelType w:val="multilevel"/>
    <w:tmpl w:val="D92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C0E6B"/>
    <w:multiLevelType w:val="multilevel"/>
    <w:tmpl w:val="91BE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C1B60"/>
    <w:multiLevelType w:val="multilevel"/>
    <w:tmpl w:val="E54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D5C8A"/>
    <w:multiLevelType w:val="multilevel"/>
    <w:tmpl w:val="DDE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5E9"/>
    <w:rsid w:val="000026B8"/>
    <w:rsid w:val="0001034D"/>
    <w:rsid w:val="00025181"/>
    <w:rsid w:val="0014441F"/>
    <w:rsid w:val="001B5710"/>
    <w:rsid w:val="00301B31"/>
    <w:rsid w:val="003E5FEC"/>
    <w:rsid w:val="0040659A"/>
    <w:rsid w:val="004373C2"/>
    <w:rsid w:val="00532E85"/>
    <w:rsid w:val="005377AD"/>
    <w:rsid w:val="005874CF"/>
    <w:rsid w:val="006A7A4C"/>
    <w:rsid w:val="006C5ADA"/>
    <w:rsid w:val="00781FAE"/>
    <w:rsid w:val="0088650B"/>
    <w:rsid w:val="00894F91"/>
    <w:rsid w:val="008975F6"/>
    <w:rsid w:val="009063FC"/>
    <w:rsid w:val="00917CED"/>
    <w:rsid w:val="00925563"/>
    <w:rsid w:val="0096153E"/>
    <w:rsid w:val="00977938"/>
    <w:rsid w:val="009965E9"/>
    <w:rsid w:val="009F615D"/>
    <w:rsid w:val="00AF2BCE"/>
    <w:rsid w:val="00B96FAF"/>
    <w:rsid w:val="00C03113"/>
    <w:rsid w:val="00C24963"/>
    <w:rsid w:val="00C37539"/>
    <w:rsid w:val="00C928F7"/>
    <w:rsid w:val="00DD2178"/>
    <w:rsid w:val="00EB5831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FAE"/>
    <w:rPr>
      <w:color w:val="0000FF"/>
      <w:u w:val="single"/>
    </w:rPr>
  </w:style>
  <w:style w:type="character" w:customStyle="1" w:styleId="small">
    <w:name w:val="small"/>
    <w:basedOn w:val="a0"/>
    <w:rsid w:val="00781FAE"/>
  </w:style>
  <w:style w:type="character" w:styleId="a5">
    <w:name w:val="Strong"/>
    <w:basedOn w:val="a0"/>
    <w:uiPriority w:val="22"/>
    <w:qFormat/>
    <w:rsid w:val="00781FAE"/>
    <w:rPr>
      <w:b/>
      <w:bCs/>
    </w:rPr>
  </w:style>
  <w:style w:type="character" w:styleId="a6">
    <w:name w:val="Emphasis"/>
    <w:basedOn w:val="a0"/>
    <w:uiPriority w:val="20"/>
    <w:qFormat/>
    <w:rsid w:val="00781FAE"/>
    <w:rPr>
      <w:i/>
      <w:iCs/>
    </w:rPr>
  </w:style>
  <w:style w:type="paragraph" w:customStyle="1" w:styleId="poem">
    <w:name w:val="poem"/>
    <w:basedOn w:val="a"/>
    <w:rsid w:val="0078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FA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73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E27DD-2238-4A8D-85C5-1E19907C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cp:lastPrinted>2019-05-13T07:47:00Z</cp:lastPrinted>
  <dcterms:created xsi:type="dcterms:W3CDTF">2019-05-06T08:16:00Z</dcterms:created>
  <dcterms:modified xsi:type="dcterms:W3CDTF">2021-11-13T11:04:00Z</dcterms:modified>
</cp:coreProperties>
</file>