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A6" w:rsidRPr="00FD7BAF" w:rsidRDefault="00E660C7" w:rsidP="00FD7BAF">
      <w:pPr>
        <w:pStyle w:val="a3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FD7BAF">
        <w:rPr>
          <w:rFonts w:asciiTheme="majorBidi" w:hAnsiTheme="majorBidi" w:cstheme="majorBidi"/>
          <w:bCs/>
          <w:sz w:val="28"/>
          <w:szCs w:val="28"/>
        </w:rPr>
        <w:t>Муниципапальное бюджетное дошкольное</w:t>
      </w:r>
      <w:r w:rsidR="00047578" w:rsidRPr="00FD7BAF">
        <w:rPr>
          <w:rFonts w:asciiTheme="majorBidi" w:hAnsiTheme="majorBidi" w:cstheme="majorBidi"/>
          <w:bCs/>
          <w:sz w:val="28"/>
          <w:szCs w:val="28"/>
        </w:rPr>
        <w:t xml:space="preserve"> общеобразовательное учреждение</w:t>
      </w:r>
      <w:r w:rsidR="00FD7BAF" w:rsidRPr="00FD7BAF">
        <w:rPr>
          <w:rFonts w:asciiTheme="majorBidi" w:hAnsiTheme="majorBidi" w:cstheme="majorBidi"/>
          <w:bCs/>
          <w:sz w:val="28"/>
          <w:szCs w:val="28"/>
        </w:rPr>
        <w:t xml:space="preserve">  « Детский сад №81»общеразвивающего вида</w:t>
      </w:r>
    </w:p>
    <w:p w:rsidR="001612B5" w:rsidRDefault="001612B5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1612B5" w:rsidRDefault="001612B5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1612B5" w:rsidRDefault="001612B5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FD7BAF" w:rsidRDefault="00FD7BAF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FD7BAF" w:rsidRDefault="00FD7BAF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FD7BAF" w:rsidRDefault="00FD7BAF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FD7BAF" w:rsidRDefault="00FD7BAF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1612B5" w:rsidRDefault="001612B5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1612B5" w:rsidRDefault="001612B5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1612B5" w:rsidRDefault="001612B5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1612B5" w:rsidRDefault="001612B5" w:rsidP="00FD7BAF">
      <w:pPr>
        <w:pStyle w:val="a3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13656" w:rsidRPr="00C520FA" w:rsidRDefault="00413656" w:rsidP="00FD7BAF">
      <w:pPr>
        <w:pStyle w:val="a3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C520FA">
        <w:rPr>
          <w:rFonts w:asciiTheme="majorBidi" w:hAnsiTheme="majorBidi" w:cstheme="majorBidi"/>
          <w:bCs/>
          <w:sz w:val="28"/>
          <w:szCs w:val="28"/>
        </w:rPr>
        <w:t>Открытое и</w:t>
      </w:r>
      <w:r w:rsidR="008E2A48" w:rsidRPr="00C520FA">
        <w:rPr>
          <w:rFonts w:asciiTheme="majorBidi" w:hAnsiTheme="majorBidi" w:cstheme="majorBidi"/>
          <w:bCs/>
          <w:sz w:val="28"/>
          <w:szCs w:val="28"/>
        </w:rPr>
        <w:t>нтегрированное занятие</w:t>
      </w:r>
    </w:p>
    <w:p w:rsidR="0016648B" w:rsidRPr="00C520FA" w:rsidRDefault="0016648B" w:rsidP="00FD7BAF">
      <w:pPr>
        <w:pStyle w:val="a3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C520FA">
        <w:rPr>
          <w:rFonts w:asciiTheme="majorBidi" w:hAnsiTheme="majorBidi" w:cstheme="majorBidi"/>
          <w:bCs/>
          <w:sz w:val="28"/>
          <w:szCs w:val="28"/>
        </w:rPr>
        <w:t>« Задания от Бабы – Яги»</w:t>
      </w:r>
    </w:p>
    <w:p w:rsidR="00413656" w:rsidRPr="00C520FA" w:rsidRDefault="00E660C7" w:rsidP="00FD7BAF">
      <w:pPr>
        <w:pStyle w:val="a3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C520FA">
        <w:rPr>
          <w:rFonts w:asciiTheme="majorBidi" w:hAnsiTheme="majorBidi" w:cstheme="majorBidi"/>
          <w:bCs/>
          <w:sz w:val="28"/>
          <w:szCs w:val="28"/>
        </w:rPr>
        <w:t>старшая группа.</w:t>
      </w: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520FA" w:rsidRDefault="00C520FA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520FA" w:rsidRDefault="00C520FA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520FA" w:rsidRDefault="00C520FA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520FA" w:rsidRDefault="00C520FA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520FA" w:rsidRDefault="00C520FA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520FA" w:rsidRDefault="00C520FA" w:rsidP="00225FE5">
      <w:pPr>
        <w:pStyle w:val="a3"/>
        <w:rPr>
          <w:rFonts w:asciiTheme="majorBidi" w:hAnsiTheme="majorBidi" w:cstheme="majorBidi"/>
          <w:bCs/>
          <w:sz w:val="28"/>
          <w:szCs w:val="28"/>
        </w:rPr>
      </w:pPr>
    </w:p>
    <w:p w:rsidR="00C520FA" w:rsidRDefault="00C520FA" w:rsidP="00225FE5">
      <w:pPr>
        <w:pStyle w:val="a3"/>
        <w:rPr>
          <w:rFonts w:asciiTheme="majorBidi" w:hAnsiTheme="majorBidi" w:cstheme="majorBidi"/>
          <w:bCs/>
          <w:sz w:val="28"/>
          <w:szCs w:val="28"/>
        </w:rPr>
      </w:pPr>
    </w:p>
    <w:p w:rsidR="00C520FA" w:rsidRDefault="00C520FA" w:rsidP="00225FE5">
      <w:pPr>
        <w:pStyle w:val="a3"/>
        <w:rPr>
          <w:rFonts w:asciiTheme="majorBidi" w:hAnsiTheme="majorBidi" w:cstheme="majorBidi"/>
          <w:bCs/>
          <w:sz w:val="28"/>
          <w:szCs w:val="28"/>
        </w:rPr>
      </w:pPr>
    </w:p>
    <w:p w:rsidR="00C520FA" w:rsidRPr="00C520FA" w:rsidRDefault="00C520FA" w:rsidP="00225FE5">
      <w:pPr>
        <w:pStyle w:val="a3"/>
        <w:rPr>
          <w:rFonts w:asciiTheme="majorBidi" w:hAnsiTheme="majorBidi" w:cstheme="majorBidi"/>
          <w:bCs/>
          <w:sz w:val="28"/>
          <w:szCs w:val="28"/>
        </w:rPr>
      </w:pPr>
    </w:p>
    <w:p w:rsidR="00C520FA" w:rsidRPr="00C520FA" w:rsidRDefault="00C520FA" w:rsidP="00225FE5">
      <w:pPr>
        <w:pStyle w:val="a3"/>
        <w:rPr>
          <w:rFonts w:asciiTheme="majorBidi" w:hAnsiTheme="majorBidi" w:cstheme="majorBidi"/>
          <w:bCs/>
          <w:sz w:val="28"/>
          <w:szCs w:val="28"/>
        </w:rPr>
      </w:pPr>
      <w:r w:rsidRPr="00C520FA"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        Воспитатель: Хромова Н.А.</w:t>
      </w: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Default="00C651A6" w:rsidP="00225FE5">
      <w:pPr>
        <w:pStyle w:val="a3"/>
        <w:rPr>
          <w:rFonts w:asciiTheme="majorBidi" w:hAnsiTheme="majorBidi" w:cstheme="majorBidi"/>
          <w:b/>
          <w:sz w:val="28"/>
          <w:szCs w:val="28"/>
        </w:rPr>
      </w:pPr>
    </w:p>
    <w:p w:rsidR="00C651A6" w:rsidRPr="00C520FA" w:rsidRDefault="00C520FA" w:rsidP="00C520FA">
      <w:pPr>
        <w:pStyle w:val="a3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202</w:t>
      </w:r>
      <w:r w:rsidR="004877B4">
        <w:rPr>
          <w:rFonts w:asciiTheme="majorBidi" w:hAnsiTheme="majorBidi" w:cstheme="majorBidi"/>
          <w:bCs/>
          <w:sz w:val="28"/>
          <w:szCs w:val="28"/>
        </w:rPr>
        <w:t>0</w:t>
      </w:r>
    </w:p>
    <w:p w:rsidR="00F50292" w:rsidRPr="00C651A6" w:rsidRDefault="00F50292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b/>
          <w:sz w:val="28"/>
          <w:szCs w:val="28"/>
        </w:rPr>
        <w:lastRenderedPageBreak/>
        <w:t>Образовательные области:</w:t>
      </w:r>
      <w:r w:rsidRPr="00C651A6">
        <w:rPr>
          <w:rFonts w:asciiTheme="majorBidi" w:hAnsiTheme="majorBidi" w:cstheme="majorBidi"/>
          <w:sz w:val="28"/>
          <w:szCs w:val="28"/>
        </w:rPr>
        <w:t xml:space="preserve"> Коммуникации, Познание.</w:t>
      </w:r>
    </w:p>
    <w:p w:rsidR="00DD2CF0" w:rsidRPr="00064BEC" w:rsidRDefault="00DD2CF0" w:rsidP="00DD2CF0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520FA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</w:t>
      </w:r>
      <w:r w:rsidR="00C520FA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 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«Социально-коммуникативное»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 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«Художественно-эстетическое»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 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«Физкультурное»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DD2CF0" w:rsidRPr="00DD2CF0" w:rsidRDefault="00DD2CF0" w:rsidP="00DD2CF0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обобщение и закрепление знаний у детей 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  <w:r w:rsidRPr="00064BEC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</w:t>
      </w: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по пройденному материалу за учебный год через организацию различных видов деятельности.</w:t>
      </w:r>
    </w:p>
    <w:p w:rsidR="00DD2CF0" w:rsidRPr="00C520FA" w:rsidRDefault="00DD2CF0" w:rsidP="00DD2CF0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DD2CF0" w:rsidRPr="00C520FA" w:rsidRDefault="00DD2CF0" w:rsidP="00DD2CF0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закреплять характерные признаки времен года, названий месяцев, дней недели;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упражнять в назывании утро, день, вечер, ночь, имеют представление о смене частей суток;</w:t>
      </w:r>
    </w:p>
    <w:p w:rsidR="00DD2CF0" w:rsidRPr="00DD2CF0" w:rsidRDefault="00064BEC" w:rsidP="00DD2CF0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- закреплять счёт </w:t>
      </w:r>
      <w:r w:rsidR="00DD2CF0"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 пределах 10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и обратно</w:t>
      </w:r>
      <w:r w:rsidR="00DD2CF0"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 умение различать геометрические фигуры </w:t>
      </w:r>
      <w:r w:rsidR="00DD2CF0" w:rsidRPr="00DD2CF0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D2CF0"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круг, квадрат, треугольник, прямоугольник, овал</w:t>
      </w:r>
      <w:r w:rsidR="00DD2CF0" w:rsidRPr="00DD2CF0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DD2CF0"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многоугольник)</w:t>
      </w:r>
      <w:r w:rsidR="00DD2CF0" w:rsidRPr="00C520F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;</w:t>
      </w:r>
      <w:r w:rsidR="00DD2CF0"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закрепить умение ориентироваться на листе бумаги; закрепить умение определять количество слогов и звуков в слове.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упражнять подбирать к существительным несколько прилагательных;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закрепление умения употреблять обобщающие слова.</w:t>
      </w:r>
    </w:p>
    <w:p w:rsidR="00DD2CF0" w:rsidRPr="00C520FA" w:rsidRDefault="00DD2CF0" w:rsidP="00DD2CF0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DD2CF0" w:rsidRPr="00DD2CF0" w:rsidRDefault="00DD2CF0" w:rsidP="00DD2CF0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-развивать у детей 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расширять словарный объём детей, диалогической речи;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закреплять умение устанавливать причинно - следственные связи;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развивать моторику рук.</w:t>
      </w:r>
    </w:p>
    <w:p w:rsidR="00DD2CF0" w:rsidRPr="00C520FA" w:rsidRDefault="00DD2CF0" w:rsidP="00DD2CF0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-воспитывать любознательность, наблюдательность;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-воспитывать взаимовыручку, самостоятельность;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воспитывать у детей доброту, отзывчивость, дружеское взаимоотношение между детьми;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-воспитывать у детей эмпатию, доброжелательность в общении со сверстниками и взрослыми, оказывать помощь.</w:t>
      </w:r>
    </w:p>
    <w:p w:rsidR="00DD2CF0" w:rsidRPr="00DD2CF0" w:rsidRDefault="00DD2CF0" w:rsidP="00DD2CF0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D2CF0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Форма работы - фронтальная, индивидуальная, в парах.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</w:t>
      </w:r>
    </w:p>
    <w:p w:rsidR="00960D2D" w:rsidRPr="00C651A6" w:rsidRDefault="00960D2D" w:rsidP="001C5AFA">
      <w:pPr>
        <w:pStyle w:val="a3"/>
        <w:rPr>
          <w:rFonts w:asciiTheme="majorBidi" w:hAnsiTheme="majorBidi" w:cstheme="majorBidi"/>
          <w:sz w:val="28"/>
          <w:szCs w:val="28"/>
        </w:rPr>
      </w:pPr>
      <w:proofErr w:type="gramStart"/>
      <w:r w:rsidRPr="00C520FA">
        <w:rPr>
          <w:rFonts w:asciiTheme="majorBidi" w:hAnsiTheme="majorBidi" w:cstheme="majorBidi"/>
          <w:bCs/>
          <w:sz w:val="28"/>
          <w:szCs w:val="28"/>
        </w:rPr>
        <w:lastRenderedPageBreak/>
        <w:t>Демонстрационный материал:</w:t>
      </w:r>
      <w:r w:rsidRPr="00C651A6">
        <w:rPr>
          <w:rFonts w:asciiTheme="majorBidi" w:hAnsiTheme="majorBidi" w:cstheme="majorBidi"/>
          <w:sz w:val="28"/>
          <w:szCs w:val="28"/>
        </w:rPr>
        <w:t xml:space="preserve"> </w:t>
      </w:r>
      <w:r w:rsidR="00AE56A6" w:rsidRPr="00C651A6">
        <w:rPr>
          <w:rFonts w:asciiTheme="majorBidi" w:hAnsiTheme="majorBidi" w:cstheme="majorBidi"/>
          <w:sz w:val="28"/>
          <w:szCs w:val="28"/>
        </w:rPr>
        <w:t xml:space="preserve">кассета либо диск с записью голоса Бабы Яги, для сказочного леса (цветы; тропинка; пеньки; деревья); </w:t>
      </w:r>
      <w:r w:rsidRPr="00C651A6">
        <w:rPr>
          <w:rFonts w:asciiTheme="majorBidi" w:hAnsiTheme="majorBidi" w:cstheme="majorBidi"/>
          <w:sz w:val="28"/>
          <w:szCs w:val="28"/>
        </w:rPr>
        <w:t xml:space="preserve"> </w:t>
      </w:r>
      <w:r w:rsidR="00A565C8" w:rsidRPr="00C651A6">
        <w:rPr>
          <w:rFonts w:asciiTheme="majorBidi" w:hAnsiTheme="majorBidi" w:cstheme="majorBidi"/>
          <w:sz w:val="28"/>
          <w:szCs w:val="28"/>
        </w:rPr>
        <w:t xml:space="preserve"> металлофон, шкатулка, наклейки  (сюрприз), </w:t>
      </w:r>
      <w:r w:rsidRPr="00C651A6">
        <w:rPr>
          <w:rFonts w:asciiTheme="majorBidi" w:hAnsiTheme="majorBidi" w:cstheme="majorBidi"/>
          <w:sz w:val="28"/>
          <w:szCs w:val="28"/>
        </w:rPr>
        <w:t xml:space="preserve">  3 длинные веревки.</w:t>
      </w:r>
      <w:proofErr w:type="gramEnd"/>
    </w:p>
    <w:p w:rsidR="00C651A6" w:rsidRPr="00AC5B3B" w:rsidRDefault="00C651A6" w:rsidP="00C651A6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Тип 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занятия – закрепление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C651A6" w:rsidRPr="00AC5B3B" w:rsidRDefault="00C651A6" w:rsidP="00C651A6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Этапы 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C651A6" w:rsidRPr="00C651A6" w:rsidRDefault="00C651A6" w:rsidP="00C651A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1. Организационный момент. Сюрпризный момент.</w:t>
      </w:r>
    </w:p>
    <w:p w:rsidR="00C651A6" w:rsidRPr="00C651A6" w:rsidRDefault="00C651A6" w:rsidP="00C651A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2. Мотивация - постановка цели и задачи перед детьми.</w:t>
      </w:r>
    </w:p>
    <w:p w:rsidR="00C651A6" w:rsidRPr="00C651A6" w:rsidRDefault="00C651A6" w:rsidP="00C651A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3. </w:t>
      </w:r>
      <w:proofErr w:type="gramStart"/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Основной</w:t>
      </w:r>
      <w:proofErr w:type="gramEnd"/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- непосредственная работа с детьми.</w:t>
      </w:r>
    </w:p>
    <w:p w:rsidR="00C651A6" w:rsidRPr="00C651A6" w:rsidRDefault="00C651A6" w:rsidP="00C651A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4. </w:t>
      </w:r>
      <w:proofErr w:type="gramStart"/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Закрепляющий</w:t>
      </w:r>
      <w:proofErr w:type="gramEnd"/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– выводы, награждение.</w:t>
      </w:r>
    </w:p>
    <w:p w:rsidR="00C651A6" w:rsidRPr="00C520FA" w:rsidRDefault="00C651A6" w:rsidP="00C651A6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Используемые методы</w:t>
      </w: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C651A6" w:rsidRPr="00C651A6" w:rsidRDefault="00C651A6" w:rsidP="00C031C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Игровой метод, наглядный, словесный, поощрение. </w:t>
      </w:r>
      <w:proofErr w:type="gramStart"/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 так же познавательный метод (задачи, смекалки</w:t>
      </w:r>
      <w:r w:rsidR="00C031C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)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 эмоциональный (атмосфера во время работы, 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интерес к заданиям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 рефлексия (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итоги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выводы, беседы по вопросам, 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контроль во время работы 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(устный, фронтальный, проверка друг у друга, поощрение)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  <w:proofErr w:type="gramEnd"/>
    </w:p>
    <w:p w:rsidR="00C651A6" w:rsidRPr="00C651A6" w:rsidRDefault="00C651A6" w:rsidP="00C651A6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 числовой ряд, карточки с числами, геометрические фигуры, карточки для игры 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«Шифр»</w:t>
      </w:r>
      <w:r w:rsidRPr="00AC5B3B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</w:t>
      </w:r>
      <w:r w:rsidR="00C031C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r w:rsidRPr="00C031C9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предметные картинки</w:t>
      </w:r>
      <w:r w:rsidRPr="00C031C9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цветы.</w:t>
      </w:r>
    </w:p>
    <w:p w:rsidR="00C651A6" w:rsidRPr="00C520FA" w:rsidRDefault="00C651A6" w:rsidP="00C651A6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C520FA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C651A6" w:rsidRPr="00C651A6" w:rsidRDefault="00C651A6" w:rsidP="00C651A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лист бумаги, карточки и фишки для звукового анализа.</w:t>
      </w:r>
    </w:p>
    <w:p w:rsidR="00960D2D" w:rsidRPr="00C651A6" w:rsidRDefault="00960D2D" w:rsidP="00960D2D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960D2D" w:rsidRPr="00C651A6" w:rsidRDefault="00960D2D" w:rsidP="00960D2D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C651A6">
        <w:rPr>
          <w:rFonts w:asciiTheme="majorBidi" w:hAnsiTheme="majorBidi" w:cstheme="majorBidi"/>
          <w:b/>
          <w:sz w:val="28"/>
          <w:szCs w:val="28"/>
        </w:rPr>
        <w:t>Ход занятия.</w:t>
      </w:r>
    </w:p>
    <w:p w:rsidR="00960D2D" w:rsidRPr="00C651A6" w:rsidRDefault="008E2A48" w:rsidP="008E2A48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Дети занимаются своими делами</w:t>
      </w:r>
      <w:proofErr w:type="gramStart"/>
      <w:r w:rsidRPr="00C651A6">
        <w:rPr>
          <w:rFonts w:asciiTheme="majorBidi" w:hAnsiTheme="majorBidi" w:cstheme="majorBidi"/>
          <w:sz w:val="28"/>
          <w:szCs w:val="28"/>
        </w:rPr>
        <w:t>.</w:t>
      </w:r>
      <w:r w:rsidR="00D05675">
        <w:rPr>
          <w:rFonts w:asciiTheme="majorBidi" w:hAnsiTheme="majorBidi" w:cstheme="majorBidi"/>
          <w:sz w:val="28"/>
          <w:szCs w:val="28"/>
        </w:rPr>
        <w:t>З</w:t>
      </w:r>
      <w:proofErr w:type="gramEnd"/>
      <w:r w:rsidR="00D05675">
        <w:rPr>
          <w:rFonts w:asciiTheme="majorBidi" w:hAnsiTheme="majorBidi" w:cstheme="majorBidi"/>
          <w:sz w:val="28"/>
          <w:szCs w:val="28"/>
        </w:rPr>
        <w:t>аходит воспитатель.</w:t>
      </w:r>
    </w:p>
    <w:p w:rsidR="00AF3AC9" w:rsidRPr="00C651A6" w:rsidRDefault="00AF3AC9" w:rsidP="008E2A48">
      <w:pPr>
        <w:pStyle w:val="a3"/>
        <w:rPr>
          <w:rFonts w:asciiTheme="majorBidi" w:hAnsiTheme="majorBidi" w:cstheme="majorBidi"/>
          <w:sz w:val="28"/>
          <w:szCs w:val="28"/>
        </w:rPr>
      </w:pPr>
      <w:r w:rsidRPr="00D05675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C651A6">
        <w:rPr>
          <w:rFonts w:asciiTheme="majorBidi" w:hAnsiTheme="majorBidi" w:cstheme="majorBidi"/>
          <w:sz w:val="28"/>
          <w:szCs w:val="28"/>
        </w:rPr>
        <w:t xml:space="preserve"> "</w:t>
      </w:r>
      <w:r w:rsidR="008E2A48" w:rsidRPr="00C651A6">
        <w:rPr>
          <w:rFonts w:asciiTheme="majorBidi" w:hAnsiTheme="majorBidi" w:cstheme="majorBidi"/>
          <w:sz w:val="28"/>
          <w:szCs w:val="28"/>
        </w:rPr>
        <w:t>Ребята, вы</w:t>
      </w:r>
      <w:r w:rsidR="002D6742" w:rsidRPr="00C651A6">
        <w:rPr>
          <w:rFonts w:asciiTheme="majorBidi" w:hAnsiTheme="majorBidi" w:cstheme="majorBidi"/>
          <w:sz w:val="28"/>
          <w:szCs w:val="28"/>
        </w:rPr>
        <w:t>,</w:t>
      </w:r>
      <w:r w:rsidR="008E2A48" w:rsidRPr="00C651A6">
        <w:rPr>
          <w:rFonts w:asciiTheme="majorBidi" w:hAnsiTheme="majorBidi" w:cstheme="majorBidi"/>
          <w:sz w:val="28"/>
          <w:szCs w:val="28"/>
        </w:rPr>
        <w:t xml:space="preserve"> не знаете где наша Светлана Ивановна</w:t>
      </w:r>
      <w:r w:rsidR="002D6742" w:rsidRPr="00C651A6">
        <w:rPr>
          <w:rFonts w:asciiTheme="majorBidi" w:hAnsiTheme="majorBidi" w:cstheme="majorBidi"/>
          <w:sz w:val="28"/>
          <w:szCs w:val="28"/>
        </w:rPr>
        <w:t>?</w:t>
      </w:r>
      <w:r w:rsidR="00AC5B3B">
        <w:rPr>
          <w:rFonts w:asciiTheme="majorBidi" w:hAnsiTheme="majorBidi" w:cstheme="majorBidi"/>
          <w:sz w:val="28"/>
          <w:szCs w:val="28"/>
        </w:rPr>
        <w:t xml:space="preserve"> Нам нужно начинать занятие</w:t>
      </w:r>
      <w:proofErr w:type="gramStart"/>
      <w:r w:rsidR="00AC5B3B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1612B5">
        <w:rPr>
          <w:rFonts w:asciiTheme="majorBidi" w:hAnsiTheme="majorBidi" w:cstheme="majorBidi"/>
          <w:sz w:val="28"/>
          <w:szCs w:val="28"/>
        </w:rPr>
        <w:t xml:space="preserve"> </w:t>
      </w:r>
      <w:r w:rsidR="002D6742" w:rsidRPr="00C651A6">
        <w:rPr>
          <w:rFonts w:asciiTheme="majorBidi" w:hAnsiTheme="majorBidi" w:cstheme="majorBidi"/>
          <w:sz w:val="28"/>
          <w:szCs w:val="28"/>
        </w:rPr>
        <w:t>а ее нигде нет.</w:t>
      </w:r>
    </w:p>
    <w:p w:rsidR="002D6742" w:rsidRPr="00C651A6" w:rsidRDefault="002D6742" w:rsidP="008E2A48">
      <w:pPr>
        <w:pStyle w:val="a3"/>
        <w:rPr>
          <w:rFonts w:asciiTheme="majorBidi" w:hAnsiTheme="majorBidi" w:cstheme="majorBidi"/>
          <w:sz w:val="28"/>
          <w:szCs w:val="28"/>
        </w:rPr>
      </w:pPr>
      <w:r w:rsidRPr="00D05675">
        <w:rPr>
          <w:rFonts w:asciiTheme="majorBidi" w:hAnsiTheme="majorBidi" w:cstheme="majorBidi"/>
          <w:b/>
          <w:bCs/>
          <w:sz w:val="28"/>
          <w:szCs w:val="28"/>
        </w:rPr>
        <w:t>Дети</w:t>
      </w:r>
      <w:r w:rsidRPr="00C651A6">
        <w:rPr>
          <w:rFonts w:asciiTheme="majorBidi" w:hAnsiTheme="majorBidi" w:cstheme="majorBidi"/>
          <w:sz w:val="28"/>
          <w:szCs w:val="28"/>
        </w:rPr>
        <w:t>: нет, не знаем.</w:t>
      </w:r>
    </w:p>
    <w:p w:rsidR="00210FDD" w:rsidRPr="00C651A6" w:rsidRDefault="002D6742" w:rsidP="00210FDD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Приходит СМС сообщение на телефон воспитателя.</w:t>
      </w:r>
    </w:p>
    <w:p w:rsidR="00AF3AC9" w:rsidRPr="00C651A6" w:rsidRDefault="00AF3AC9" w:rsidP="00210FDD">
      <w:pPr>
        <w:pStyle w:val="a3"/>
        <w:rPr>
          <w:rFonts w:asciiTheme="majorBidi" w:hAnsiTheme="majorBidi" w:cstheme="majorBidi"/>
          <w:sz w:val="28"/>
          <w:szCs w:val="28"/>
        </w:rPr>
      </w:pPr>
      <w:r w:rsidRPr="00D05675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C651A6">
        <w:rPr>
          <w:rFonts w:asciiTheme="majorBidi" w:hAnsiTheme="majorBidi" w:cstheme="majorBidi"/>
          <w:sz w:val="28"/>
          <w:szCs w:val="28"/>
        </w:rPr>
        <w:t xml:space="preserve"> </w:t>
      </w:r>
      <w:r w:rsidR="00C92E93">
        <w:rPr>
          <w:rFonts w:asciiTheme="majorBidi" w:hAnsiTheme="majorBidi" w:cstheme="majorBidi"/>
          <w:sz w:val="28"/>
          <w:szCs w:val="28"/>
        </w:rPr>
        <w:t xml:space="preserve">Ребята, СМС пришло, </w:t>
      </w:r>
      <w:r w:rsidR="00210FDD" w:rsidRPr="00C651A6">
        <w:rPr>
          <w:rFonts w:asciiTheme="majorBidi" w:hAnsiTheme="majorBidi" w:cstheme="majorBidi"/>
          <w:sz w:val="28"/>
          <w:szCs w:val="28"/>
        </w:rPr>
        <w:t>интересно от кого?</w:t>
      </w:r>
    </w:p>
    <w:p w:rsidR="00C92E93" w:rsidRDefault="00C92E93" w:rsidP="00AF3AC9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</w:p>
    <w:p w:rsidR="00AF3AC9" w:rsidRPr="00D05675" w:rsidRDefault="00210FDD" w:rsidP="00AF3AC9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05675">
        <w:rPr>
          <w:rFonts w:asciiTheme="majorBidi" w:hAnsiTheme="majorBidi" w:cstheme="majorBidi"/>
          <w:b/>
          <w:bCs/>
          <w:sz w:val="28"/>
          <w:szCs w:val="28"/>
        </w:rPr>
        <w:t>Голосовое сообщение:</w:t>
      </w:r>
    </w:p>
    <w:p w:rsidR="00372D64" w:rsidRPr="00C651A6" w:rsidRDefault="00372D64" w:rsidP="00AF3AC9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Вашу няню я украла,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Я ее околдовала,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Будет дома у меня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Накрывать столы она,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Грязь стирать и мыть полы,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Вытрясать мои ковры.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А как дом весь уберет,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Мой слуга ее запрет,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Коль вернуть ее хотите,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Дам я вам заданья три.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lastRenderedPageBreak/>
        <w:t>Их все вы выполняйте,</w:t>
      </w:r>
    </w:p>
    <w:p w:rsidR="00AF3AC9" w:rsidRPr="00C651A6" w:rsidRDefault="00F02DF2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 xml:space="preserve"> Свою н</w:t>
      </w:r>
      <w:r w:rsidR="00AF3AC9" w:rsidRPr="00C651A6">
        <w:rPr>
          <w:rFonts w:asciiTheme="majorBidi" w:hAnsiTheme="majorBidi" w:cstheme="majorBidi"/>
          <w:sz w:val="28"/>
          <w:szCs w:val="28"/>
        </w:rPr>
        <w:t xml:space="preserve">яню </w:t>
      </w:r>
      <w:r w:rsidR="00F13A59" w:rsidRPr="00C651A6">
        <w:rPr>
          <w:rFonts w:asciiTheme="majorBidi" w:hAnsiTheme="majorBidi" w:cstheme="majorBidi"/>
          <w:sz w:val="28"/>
          <w:szCs w:val="28"/>
        </w:rPr>
        <w:t>забирайте.</w:t>
      </w:r>
    </w:p>
    <w:p w:rsidR="00F02DF2" w:rsidRPr="00C651A6" w:rsidRDefault="00F02DF2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Баба-Яга.</w:t>
      </w:r>
    </w:p>
    <w:p w:rsidR="00F02DF2" w:rsidRPr="00C651A6" w:rsidRDefault="00F02DF2" w:rsidP="00AF3AC9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D05675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C651A6">
        <w:rPr>
          <w:rFonts w:asciiTheme="majorBidi" w:hAnsiTheme="majorBidi" w:cstheme="majorBidi"/>
          <w:sz w:val="28"/>
          <w:szCs w:val="28"/>
        </w:rPr>
        <w:t xml:space="preserve"> "Так вот почему нет нашей </w:t>
      </w:r>
      <w:r w:rsidR="00F02DF2" w:rsidRPr="00C651A6">
        <w:rPr>
          <w:rFonts w:asciiTheme="majorBidi" w:hAnsiTheme="majorBidi" w:cstheme="majorBidi"/>
          <w:sz w:val="28"/>
          <w:szCs w:val="28"/>
        </w:rPr>
        <w:t>Светланы Ивановны.</w:t>
      </w:r>
      <w:r w:rsidRPr="00C651A6">
        <w:rPr>
          <w:rFonts w:asciiTheme="majorBidi" w:hAnsiTheme="majorBidi" w:cstheme="majorBidi"/>
          <w:sz w:val="28"/>
          <w:szCs w:val="28"/>
        </w:rPr>
        <w:t xml:space="preserve"> Пойдем ее выручать? Послушаем первое задание.</w:t>
      </w:r>
    </w:p>
    <w:p w:rsidR="00F50292" w:rsidRPr="00D05675" w:rsidRDefault="00F50292" w:rsidP="00AF3AC9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D05675">
        <w:rPr>
          <w:rFonts w:asciiTheme="majorBidi" w:hAnsiTheme="majorBidi" w:cstheme="majorBidi"/>
          <w:b/>
          <w:bCs/>
          <w:sz w:val="28"/>
          <w:szCs w:val="28"/>
        </w:rPr>
        <w:t>Гол</w:t>
      </w:r>
      <w:r w:rsidR="00D05675" w:rsidRPr="00D05675">
        <w:rPr>
          <w:rFonts w:asciiTheme="majorBidi" w:hAnsiTheme="majorBidi" w:cstheme="majorBidi"/>
          <w:b/>
          <w:bCs/>
          <w:sz w:val="28"/>
          <w:szCs w:val="28"/>
        </w:rPr>
        <w:t>ос Баб</w:t>
      </w:r>
      <w:proofErr w:type="gramStart"/>
      <w:r w:rsidR="00D05675" w:rsidRPr="00D05675">
        <w:rPr>
          <w:rFonts w:asciiTheme="majorBidi" w:hAnsiTheme="majorBidi" w:cstheme="majorBidi"/>
          <w:b/>
          <w:bCs/>
          <w:sz w:val="28"/>
          <w:szCs w:val="28"/>
        </w:rPr>
        <w:t>ы-</w:t>
      </w:r>
      <w:proofErr w:type="gramEnd"/>
      <w:r w:rsidR="00D05675" w:rsidRPr="00D05675">
        <w:rPr>
          <w:rFonts w:asciiTheme="majorBidi" w:hAnsiTheme="majorBidi" w:cstheme="majorBidi"/>
          <w:b/>
          <w:bCs/>
          <w:sz w:val="28"/>
          <w:szCs w:val="28"/>
        </w:rPr>
        <w:t xml:space="preserve"> Яги: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По тропинке вы пойдете,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И налево там свернете,</w:t>
      </w:r>
    </w:p>
    <w:p w:rsidR="00AF3AC9" w:rsidRPr="00C651A6" w:rsidRDefault="00AF3AC9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Там налево за углом,</w:t>
      </w:r>
    </w:p>
    <w:p w:rsidR="00AF3AC9" w:rsidRPr="00C651A6" w:rsidRDefault="00F02DF2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Есть  пенек покрытый</w:t>
      </w:r>
      <w:r w:rsidR="00AF3AC9" w:rsidRPr="00C651A6">
        <w:rPr>
          <w:rFonts w:asciiTheme="majorBidi" w:hAnsiTheme="majorBidi" w:cstheme="majorBidi"/>
          <w:sz w:val="28"/>
          <w:szCs w:val="28"/>
        </w:rPr>
        <w:t xml:space="preserve"> мхом,</w:t>
      </w:r>
    </w:p>
    <w:p w:rsidR="008D42D7" w:rsidRPr="00C651A6" w:rsidRDefault="00AF3AC9" w:rsidP="00AF3AC9">
      <w:pPr>
        <w:spacing w:after="0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А под ним и задание.</w:t>
      </w:r>
    </w:p>
    <w:p w:rsidR="00960D2D" w:rsidRPr="00C92E93" w:rsidRDefault="00960D2D" w:rsidP="00AF3AC9">
      <w:pPr>
        <w:spacing w:after="0"/>
        <w:rPr>
          <w:rFonts w:asciiTheme="majorBidi" w:hAnsiTheme="majorBidi" w:cstheme="majorBidi"/>
          <w:iCs/>
          <w:sz w:val="28"/>
          <w:szCs w:val="28"/>
        </w:rPr>
      </w:pPr>
    </w:p>
    <w:p w:rsidR="00960D2D" w:rsidRPr="00C92E93" w:rsidRDefault="00960D2D" w:rsidP="00AF3AC9">
      <w:pPr>
        <w:spacing w:after="0"/>
        <w:rPr>
          <w:rFonts w:asciiTheme="majorBidi" w:hAnsiTheme="majorBidi" w:cstheme="majorBidi"/>
          <w:iCs/>
          <w:sz w:val="28"/>
          <w:szCs w:val="28"/>
        </w:rPr>
      </w:pPr>
      <w:r w:rsidRPr="00C92E93">
        <w:rPr>
          <w:rFonts w:asciiTheme="majorBidi" w:hAnsiTheme="majorBidi" w:cstheme="majorBidi"/>
          <w:iCs/>
          <w:sz w:val="28"/>
          <w:szCs w:val="28"/>
        </w:rPr>
        <w:t>На полу 3 дорожки-веревочки (направо, прямо, на</w:t>
      </w:r>
      <w:r w:rsidR="00F50292" w:rsidRPr="00C92E93">
        <w:rPr>
          <w:rFonts w:asciiTheme="majorBidi" w:hAnsiTheme="majorBidi" w:cstheme="majorBidi"/>
          <w:iCs/>
          <w:sz w:val="28"/>
          <w:szCs w:val="28"/>
        </w:rPr>
        <w:t>лев</w:t>
      </w:r>
      <w:r w:rsidRPr="00C92E93">
        <w:rPr>
          <w:rFonts w:asciiTheme="majorBidi" w:hAnsiTheme="majorBidi" w:cstheme="majorBidi"/>
          <w:iCs/>
          <w:sz w:val="28"/>
          <w:szCs w:val="28"/>
        </w:rPr>
        <w:t>о)</w:t>
      </w:r>
    </w:p>
    <w:p w:rsidR="00960D2D" w:rsidRPr="00C651A6" w:rsidRDefault="00960D2D" w:rsidP="00AF3AC9">
      <w:pPr>
        <w:spacing w:after="0"/>
        <w:rPr>
          <w:rFonts w:asciiTheme="majorBidi" w:hAnsiTheme="majorBidi" w:cstheme="majorBidi"/>
          <w:i/>
          <w:sz w:val="28"/>
          <w:szCs w:val="28"/>
        </w:rPr>
      </w:pPr>
    </w:p>
    <w:p w:rsidR="00B2778A" w:rsidRPr="00C651A6" w:rsidRDefault="00960D2D" w:rsidP="00960D2D">
      <w:pPr>
        <w:spacing w:after="0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Дети проходят по веревочке, в</w:t>
      </w:r>
      <w:r w:rsidR="00AF3AC9" w:rsidRPr="00C651A6">
        <w:rPr>
          <w:rFonts w:asciiTheme="majorBidi" w:hAnsiTheme="majorBidi" w:cstheme="majorBidi"/>
          <w:sz w:val="28"/>
          <w:szCs w:val="28"/>
        </w:rPr>
        <w:t>оспитатель из-под пенька достает задание –</w:t>
      </w:r>
    </w:p>
    <w:p w:rsidR="00B2778A" w:rsidRPr="00D0567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D05675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Игра </w:t>
      </w:r>
      <w:r w:rsidRPr="00D05675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D05675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 (</w:t>
      </w:r>
      <w:r w:rsidRPr="00D05675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D05675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)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Я буду читать предложение, а вы 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постарайтесь его закончить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C92E93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Спим мы ночью, а делаем зарядку … 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</w:p>
    <w:p w:rsidR="00B2778A" w:rsidRPr="00C92E93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Завтракаем мы утром, а обедаем … 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:rsidR="00B2778A" w:rsidRPr="00C92E93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Обедаем мы днём, а ужинаем … 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Ужинаем мы вечером, а спим … 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(ночью</w:t>
      </w:r>
      <w:r w:rsidRPr="00C651A6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2778A" w:rsidRPr="00C651A6" w:rsidRDefault="00B2778A" w:rsidP="00B2778A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Сколько частей в сутках?</w:t>
      </w:r>
    </w:p>
    <w:p w:rsidR="00B2778A" w:rsidRPr="00534C93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34C93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4.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05675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05675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Назовите их.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утро, день, вечер, ночь.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05675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05675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Скажите, а сейчас какое время суток?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Утро.</w:t>
      </w:r>
    </w:p>
    <w:p w:rsidR="00B2778A" w:rsidRPr="00C651A6" w:rsidRDefault="00B2778A" w:rsidP="00B2778A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-Сколько всего дней недели? Назовите их.</w:t>
      </w:r>
    </w:p>
    <w:p w:rsidR="00B2778A" w:rsidRPr="00C92E93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Какой сегодня день недели? 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(четверг)</w:t>
      </w:r>
    </w:p>
    <w:p w:rsidR="00B2778A" w:rsidRPr="00C92E93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Какой день недели был вчера? 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(среда)</w:t>
      </w:r>
    </w:p>
    <w:p w:rsidR="00B2778A" w:rsidRPr="00C92E93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Как называются выходные дни? 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(Суббота, воскресенье)</w:t>
      </w:r>
    </w:p>
    <w:p w:rsidR="00B2778A" w:rsidRPr="00C92E93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Сколько хвостов у трех котов? 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(три)</w:t>
      </w:r>
    </w:p>
    <w:p w:rsidR="00B2778A" w:rsidRPr="00C92E93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А сколько ушей у двух мышей? </w:t>
      </w:r>
      <w:r w:rsidRPr="00C92E93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(четыре)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А какое сейчас время года?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Весна</w:t>
      </w:r>
      <w:r w:rsidR="00C92E93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Назовите весенние месяцы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март, апрель и май – их не забывай.</w:t>
      </w:r>
    </w:p>
    <w:p w:rsidR="00B2778A" w:rsidRPr="00C651A6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Молодцы!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Игра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«В какое время года?»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В какое время года все купаются и загорают?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(Лето)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В какое время года птички улетают на юг?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(Осень)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В какое время года расцветают подснежники?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lastRenderedPageBreak/>
        <w:t>- В какое время года играют в снежки?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(Зимой)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В какое время года тает снег?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(Весной)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В какое время года с деревьев опадают листья?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(Осенью)</w:t>
      </w:r>
    </w:p>
    <w:p w:rsidR="00B2778A" w:rsidRPr="00534C93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3. Игра 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«Скажи одним словом»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 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(обобщение)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 с мячом.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Яблоко, груша, слива, лимон – …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(фрукты)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Кровать, тумбочка, стул, шкаф – …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(мебель)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Собака, кошка, корова, коза – …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(домашние животные)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Папа, мама, бабушка, дедушка – …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(родственники - семья)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Кубик, кукла, машина, мячик – …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(игрушки)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Тапочки, босоножки, сапоги, кроссовки – …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(обувь)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750E05" w:rsidRDefault="00B2778A" w:rsidP="00B2778A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Пчела, стрекоза, муха, жук – …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(насекомые)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2778A" w:rsidRPr="00C651A6" w:rsidRDefault="00B2778A" w:rsidP="00803ECB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Самолёт, вертолёт, ракета – … </w:t>
      </w:r>
      <w:r w:rsidRPr="00C651A6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воздушный транспорт)</w:t>
      </w:r>
    </w:p>
    <w:p w:rsidR="001A1204" w:rsidRPr="00534C93" w:rsidRDefault="001A1204" w:rsidP="00F13A59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5A0567" w:rsidRPr="00C651A6" w:rsidRDefault="005A0567" w:rsidP="005A0567">
      <w:pPr>
        <w:pStyle w:val="a3"/>
        <w:rPr>
          <w:rFonts w:asciiTheme="majorBidi" w:hAnsiTheme="majorBidi" w:cstheme="majorBidi"/>
          <w:sz w:val="28"/>
          <w:szCs w:val="28"/>
        </w:rPr>
      </w:pPr>
      <w:r w:rsidRPr="00534C93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C651A6">
        <w:rPr>
          <w:rFonts w:asciiTheme="majorBidi" w:hAnsiTheme="majorBidi" w:cstheme="majorBidi"/>
          <w:sz w:val="28"/>
          <w:szCs w:val="28"/>
        </w:rPr>
        <w:t xml:space="preserve"> Молодцы ребята, умело справились с первым заданием, давайте послушаем второе.</w:t>
      </w:r>
      <w:r w:rsidR="00803ECB" w:rsidRPr="00C651A6">
        <w:rPr>
          <w:rFonts w:asciiTheme="majorBidi" w:hAnsiTheme="majorBidi" w:cstheme="majorBidi"/>
          <w:sz w:val="28"/>
          <w:szCs w:val="28"/>
        </w:rPr>
        <w:t xml:space="preserve"> А вот и второе СМС сообщение:</w:t>
      </w:r>
    </w:p>
    <w:p w:rsidR="00803ECB" w:rsidRPr="00C651A6" w:rsidRDefault="00803ECB" w:rsidP="005A0567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</w:p>
    <w:p w:rsidR="00803ECB" w:rsidRPr="00534C93" w:rsidRDefault="00803ECB" w:rsidP="005A0567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C93">
        <w:rPr>
          <w:rFonts w:asciiTheme="majorBidi" w:hAnsiTheme="majorBidi" w:cstheme="majorBidi"/>
          <w:b/>
          <w:bCs/>
          <w:sz w:val="28"/>
          <w:szCs w:val="28"/>
        </w:rPr>
        <w:t>Голос Баб</w:t>
      </w:r>
      <w:proofErr w:type="gramStart"/>
      <w:r w:rsidRPr="00534C93">
        <w:rPr>
          <w:rFonts w:asciiTheme="majorBidi" w:hAnsiTheme="majorBidi" w:cstheme="majorBidi"/>
          <w:b/>
          <w:bCs/>
          <w:sz w:val="28"/>
          <w:szCs w:val="28"/>
        </w:rPr>
        <w:t>ы-</w:t>
      </w:r>
      <w:proofErr w:type="gramEnd"/>
      <w:r w:rsidRPr="00534C93">
        <w:rPr>
          <w:rFonts w:asciiTheme="majorBidi" w:hAnsiTheme="majorBidi" w:cstheme="majorBidi"/>
          <w:b/>
          <w:bCs/>
          <w:sz w:val="28"/>
          <w:szCs w:val="28"/>
        </w:rPr>
        <w:t xml:space="preserve"> Яги:</w:t>
      </w:r>
    </w:p>
    <w:p w:rsidR="005A0567" w:rsidRPr="00C651A6" w:rsidRDefault="005A0567" w:rsidP="005A0567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  <w:r w:rsidRPr="00C651A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5A0567" w:rsidRPr="00C651A6" w:rsidRDefault="005A0567" w:rsidP="005A0567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Запомните все, что без точного счета</w:t>
      </w:r>
    </w:p>
    <w:p w:rsidR="005A0567" w:rsidRPr="00C651A6" w:rsidRDefault="005A0567" w:rsidP="005A0567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Не сдвинется с места любая работа,</w:t>
      </w:r>
    </w:p>
    <w:p w:rsidR="005A0567" w:rsidRPr="00C651A6" w:rsidRDefault="005A0567" w:rsidP="005A0567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Без счета не будет на улице света,</w:t>
      </w:r>
    </w:p>
    <w:p w:rsidR="005A0567" w:rsidRPr="00C651A6" w:rsidRDefault="005A0567" w:rsidP="005A0567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Без счета не сможет подняться ракета,</w:t>
      </w:r>
    </w:p>
    <w:p w:rsidR="005A0567" w:rsidRPr="00C651A6" w:rsidRDefault="005A0567" w:rsidP="005A0567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И в прятки сыграть не сумеют ребята.</w:t>
      </w:r>
    </w:p>
    <w:p w:rsidR="005A0567" w:rsidRPr="00C651A6" w:rsidRDefault="005A0567" w:rsidP="005A0567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Беритесь ребята скорей за работу</w:t>
      </w:r>
    </w:p>
    <w:p w:rsidR="005A0567" w:rsidRPr="00C651A6" w:rsidRDefault="005A0567" w:rsidP="005A0567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Учиться считать, чтоб не сбиться со счету.</w:t>
      </w:r>
    </w:p>
    <w:p w:rsidR="00BD6176" w:rsidRPr="00C651A6" w:rsidRDefault="00BD6176" w:rsidP="005A056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BD6176" w:rsidRPr="00C651A6" w:rsidRDefault="00BD6176" w:rsidP="005A056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BD6176" w:rsidRPr="00C651A6" w:rsidRDefault="00BD6176" w:rsidP="00BD6176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Дети, кто посчитает от 1 до 10? </w:t>
      </w:r>
      <w:r w:rsidRPr="00C651A6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спрашиваю одного ребенка)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 Кто сможет посчитать обратно?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(спрашиваю другого ребенка)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Назовите самое маленькое число. </w:t>
      </w:r>
    </w:p>
    <w:p w:rsidR="00BD6176" w:rsidRPr="00C651A6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 теперь назовите самое большое число. Какое число больше 5 на 1? А какое число меньше 4 на 1? Назови все числа, которые больше 5; которые меньше 6»,</w:t>
      </w:r>
    </w:p>
    <w:p w:rsidR="00BD6176" w:rsidRPr="00534C93" w:rsidRDefault="00BD6176" w:rsidP="00D56521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Назови </w:t>
      </w:r>
      <w:r w:rsidRPr="00534C93">
        <w:rPr>
          <w:rFonts w:asciiTheme="majorBidi" w:eastAsia="Times New Roman" w:hAnsiTheme="majorBidi" w:cstheme="majorBidi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Пропущенное число»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 xml:space="preserve">. </w:t>
      </w:r>
    </w:p>
    <w:p w:rsidR="00BD6176" w:rsidRPr="00750E05" w:rsidRDefault="00BD6176" w:rsidP="00BD6176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Смотрите, ребята, здесь какой – то шифр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(показываю числовой ряд, в котором цифры пропущены)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 Вы что-нибудь понимаете? 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: нужно вставить цифры)</w:t>
      </w:r>
      <w:r w:rsidRPr="00750E05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7E13B7" w:rsidRPr="00C651A6" w:rsidRDefault="007E13B7" w:rsidP="00BD6176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BD6176" w:rsidRPr="00534C93" w:rsidRDefault="00BD6176" w:rsidP="00BD6176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Игра 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.</w:t>
      </w:r>
    </w:p>
    <w:p w:rsidR="00BD6176" w:rsidRPr="00C651A6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У вас на </w:t>
      </w:r>
      <w:proofErr w:type="gramStart"/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столе есть листочки на них написана</w:t>
      </w:r>
      <w:proofErr w:type="gramEnd"/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цифра, </w:t>
      </w:r>
      <w:r w:rsidR="00D56521"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подумайте и скажите рядом стоящу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ю цифру.</w:t>
      </w:r>
    </w:p>
    <w:p w:rsidR="00BD6176" w:rsidRPr="00C651A6" w:rsidRDefault="00BD6176" w:rsidP="00BD6176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Физминутка </w:t>
      </w:r>
      <w:r w:rsidRPr="00C651A6">
        <w:rPr>
          <w:rFonts w:asciiTheme="majorBidi" w:eastAsia="Times New Roman" w:hAnsiTheme="majorBidi" w:cstheme="majorBidi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внимание)</w:t>
      </w:r>
    </w:p>
    <w:p w:rsidR="00BD6176" w:rsidRPr="00C651A6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lastRenderedPageBreak/>
        <w:t>Моргните двумя глазами столько раз, сколько показывает цифра на карточке.</w:t>
      </w:r>
    </w:p>
    <w:p w:rsidR="00BD6176" w:rsidRPr="00C651A6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Хлопните в ладоши …</w:t>
      </w:r>
    </w:p>
    <w:p w:rsidR="00BD6176" w:rsidRPr="00C651A6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Присядьте…</w:t>
      </w:r>
    </w:p>
    <w:p w:rsidR="00BD6176" w:rsidRPr="00C651A6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Подпрыгните на правой ноге…</w:t>
      </w:r>
    </w:p>
    <w:p w:rsidR="00BD6176" w:rsidRPr="00C651A6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Подпрыгните на левой ноге.</w:t>
      </w:r>
    </w:p>
    <w:p w:rsidR="00BD6176" w:rsidRPr="00C651A6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Подпрыгните на двух ногах…</w:t>
      </w:r>
    </w:p>
    <w:p w:rsidR="002A4C7E" w:rsidRPr="00C651A6" w:rsidRDefault="002A4C7E" w:rsidP="002A4C7E">
      <w:pPr>
        <w:pStyle w:val="a8"/>
        <w:spacing w:before="225" w:beforeAutospacing="0" w:after="225" w:afterAutospacing="0" w:line="315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534C93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C651A6">
        <w:rPr>
          <w:rFonts w:asciiTheme="majorBidi" w:hAnsiTheme="majorBidi" w:cstheme="majorBidi"/>
          <w:sz w:val="28"/>
          <w:szCs w:val="28"/>
        </w:rPr>
        <w:t xml:space="preserve"> Посмотрите на картинку, что на ней изображено? (Поляна с цветами)</w:t>
      </w:r>
    </w:p>
    <w:p w:rsidR="002A4C7E" w:rsidRPr="00C651A6" w:rsidRDefault="002A4C7E" w:rsidP="002A4C7E">
      <w:pPr>
        <w:pStyle w:val="a8"/>
        <w:spacing w:before="225" w:beforeAutospacing="0" w:after="225" w:afterAutospacing="0" w:line="315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 xml:space="preserve">Правильно, на картинке изображены ромашки и колокольчики. Присаживайтесь за столы, вам необходимо собрать букет из 4 ромашек и 5 колокольчиков. А равное ли количество колокольчиков и ромашек, посчитайте? (нет) </w:t>
      </w:r>
      <w:proofErr w:type="gramStart"/>
      <w:r w:rsidRPr="00C651A6">
        <w:rPr>
          <w:rFonts w:asciiTheme="majorBidi" w:hAnsiTheme="majorBidi" w:cstheme="majorBidi"/>
          <w:sz w:val="28"/>
          <w:szCs w:val="28"/>
        </w:rPr>
        <w:t>На сколько</w:t>
      </w:r>
      <w:proofErr w:type="gramEnd"/>
      <w:r w:rsidRPr="00C651A6">
        <w:rPr>
          <w:rFonts w:asciiTheme="majorBidi" w:hAnsiTheme="majorBidi" w:cstheme="majorBidi"/>
          <w:sz w:val="28"/>
          <w:szCs w:val="28"/>
        </w:rPr>
        <w:t xml:space="preserve"> меньше ромашек, чем колокольчиков? А что нужно сделать, чтобы было одинаковое количество и ромашек и колокольчиков? (Убрать одну ромашку или добавить и колокольчик) И обозначьте количество, соответствующей цифрой.</w:t>
      </w:r>
    </w:p>
    <w:p w:rsidR="00B60169" w:rsidRPr="00C651A6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60169" w:rsidRPr="00534C93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Задание №2  на звуковую культуру речи</w:t>
      </w:r>
      <w:r w:rsidRPr="00534C93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</w:t>
      </w:r>
    </w:p>
    <w:p w:rsidR="00B60169" w:rsidRPr="00327F04" w:rsidRDefault="00B60169" w:rsidP="00B60169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Вы готовы дальше выполнять задания?</w:t>
      </w:r>
    </w:p>
    <w:p w:rsidR="00B60169" w:rsidRPr="00327F04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 – Да</w:t>
      </w:r>
    </w:p>
    <w:p w:rsidR="00B60169" w:rsidRPr="00327F04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0169" w:rsidRPr="00327F04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Воспитатель:-</w:t>
      </w:r>
      <w:r w:rsidR="00327F04"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Прежде мы вспомним с вами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B60169" w:rsidRPr="00C651A6" w:rsidRDefault="00B60169" w:rsidP="00B60169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-Из чего состоит наша речь? – наша речь состоит из предложений.</w:t>
      </w:r>
    </w:p>
    <w:p w:rsidR="00B60169" w:rsidRPr="00C651A6" w:rsidRDefault="00B60169" w:rsidP="00B60169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-Какие бывают предложения? – предложения бывают короткими и длинными.</w:t>
      </w:r>
    </w:p>
    <w:p w:rsidR="00B60169" w:rsidRPr="00C651A6" w:rsidRDefault="00B60169" w:rsidP="00B60169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Из чего состоит предложения? – предложения состоят из слов.</w:t>
      </w:r>
    </w:p>
    <w:p w:rsidR="00B60169" w:rsidRPr="00C651A6" w:rsidRDefault="00B60169" w:rsidP="00B60169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Из чего состоят слова? из слогов.</w:t>
      </w:r>
    </w:p>
    <w:p w:rsidR="00B60169" w:rsidRPr="00C651A6" w:rsidRDefault="00B60169" w:rsidP="00B60169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-Из чего состоят слоги? из звуков.</w:t>
      </w:r>
    </w:p>
    <w:p w:rsidR="00B60169" w:rsidRPr="00C651A6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-А все звуки делятся на две 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гласные и согласные.</w:t>
      </w:r>
    </w:p>
    <w:p w:rsidR="00B60169" w:rsidRPr="00DC3D68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- давайте сейчас с вами поиграем в игру</w:t>
      </w:r>
      <w:r w:rsidRPr="00DC3D68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B60169" w:rsidRPr="00DC3D68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«Игра со звуками»</w:t>
      </w:r>
      <w:r w:rsidRPr="00DC3D68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.</w:t>
      </w:r>
    </w:p>
    <w:p w:rsidR="00B60169" w:rsidRPr="00327F04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Назовите мне </w:t>
      </w:r>
      <w:proofErr w:type="gramStart"/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слова</w:t>
      </w:r>
      <w:proofErr w:type="gramEnd"/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где слова начинаются со звука 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«К»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 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 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«Р»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60169" w:rsidRPr="00327F04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Назовите мне </w:t>
      </w:r>
      <w:proofErr w:type="gramStart"/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слова</w:t>
      </w:r>
      <w:proofErr w:type="gramEnd"/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где звук 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«К»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 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 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«Р»</w:t>
      </w:r>
      <w:r w:rsidRPr="00327F04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 стоит в конце слова.</w:t>
      </w:r>
    </w:p>
    <w:p w:rsidR="00B60169" w:rsidRPr="00DC3D68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«Звуковой анализ слов»</w:t>
      </w:r>
    </w:p>
    <w:p w:rsidR="00B60169" w:rsidRPr="00C651A6" w:rsidRDefault="00B60169" w:rsidP="00B60169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lastRenderedPageBreak/>
        <w:t>Возьмите карточки и сделайте анализ своего слова.</w:t>
      </w:r>
    </w:p>
    <w:p w:rsidR="00B60169" w:rsidRPr="00C651A6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856BC8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А к доске выйдут</w:t>
      </w:r>
      <w:r w:rsidRPr="00856BC8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Лиза, Гоша.</w:t>
      </w:r>
    </w:p>
    <w:p w:rsidR="00B60169" w:rsidRPr="00C651A6" w:rsidRDefault="00B60169" w:rsidP="00B60169">
      <w:pPr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сделают звуковой анализ слов </w:t>
      </w:r>
      <w:r w:rsidRPr="00856BC8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856BC8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 </w:t>
      </w:r>
      <w:r w:rsidRPr="00856BC8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«Мак»</w:t>
      </w:r>
      <w:r w:rsidRPr="00856BC8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60169" w:rsidRPr="00C651A6" w:rsidRDefault="00B60169" w:rsidP="00B60169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Остальные дети </w:t>
      </w:r>
      <w:r w:rsidR="00DC3D68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выполняют за столами, а потом 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контролируют</w:t>
      </w:r>
      <w:r w:rsidR="00DC3D68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 вышедших к доске детей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B60169" w:rsidRPr="00C651A6" w:rsidRDefault="00B60169" w:rsidP="00B60169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856BC8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Воспитатель:</w:t>
      </w:r>
      <w:r w:rsidRPr="00C651A6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Молодцы ребята!</w:t>
      </w:r>
    </w:p>
    <w:p w:rsidR="002A4C7E" w:rsidRPr="00DC3D68" w:rsidRDefault="00B60169" w:rsidP="00A565C8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Физминутка </w:t>
      </w:r>
      <w:r w:rsidRPr="00DC3D68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56BC8" w:rsidRPr="00DC3D68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lang w:eastAsia="ru-RU"/>
        </w:rPr>
        <w:t>Четвертый лишний»</w:t>
      </w:r>
      <w:r w:rsidR="00DC3D68" w:rsidRPr="00DC3D68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</w:t>
      </w:r>
      <w:r w:rsidR="00856BC8" w:rsidRPr="00DC3D68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(с мячом)</w:t>
      </w:r>
    </w:p>
    <w:p w:rsidR="00BD6176" w:rsidRPr="00DC3D68" w:rsidRDefault="00BD6176" w:rsidP="00BD6176">
      <w:pPr>
        <w:spacing w:after="0" w:line="240" w:lineRule="auto"/>
        <w:ind w:firstLine="36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Ребята, я </w:t>
      </w:r>
      <w:r w:rsidR="00856BC8"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буду бросать </w:t>
      </w:r>
      <w:r w:rsidR="00DC3D68"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>мяч и назовать</w:t>
      </w:r>
      <w:r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четыре предмета, вам нужно будет назвать лишний и сказать,</w:t>
      </w:r>
      <w:r w:rsidR="003044EE"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DC3D68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ru-RU"/>
        </w:rPr>
        <w:t>почему он лишний</w:t>
      </w:r>
      <w:r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BD6176" w:rsidRPr="00DC3D68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>Корова, кошка, лиса, собака</w:t>
      </w:r>
    </w:p>
    <w:p w:rsidR="00BD6176" w:rsidRPr="00DC3D68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>Понедельник, четверг, весна, вторник</w:t>
      </w:r>
    </w:p>
    <w:p w:rsidR="00BD6176" w:rsidRPr="00DC3D68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>Стрекоза, жук, воробей, бабочка</w:t>
      </w:r>
    </w:p>
    <w:p w:rsidR="00BD6176" w:rsidRPr="00DC3D68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>Береза, ель, ромашка, сосна</w:t>
      </w:r>
    </w:p>
    <w:p w:rsidR="00BD6176" w:rsidRPr="00DC3D68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>Ложка, кастрюля, тарелка, барабан</w:t>
      </w:r>
    </w:p>
    <w:p w:rsidR="00BD6176" w:rsidRPr="00DC3D68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>Яблоко, груша, огурец, слива</w:t>
      </w:r>
    </w:p>
    <w:p w:rsidR="00BD6176" w:rsidRPr="00DC3D68" w:rsidRDefault="00BD6176" w:rsidP="00BD6176">
      <w:pPr>
        <w:spacing w:before="225" w:after="225" w:line="240" w:lineRule="auto"/>
        <w:ind w:firstLine="36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C3D68">
        <w:rPr>
          <w:rFonts w:asciiTheme="majorBidi" w:eastAsia="Times New Roman" w:hAnsiTheme="majorBidi" w:cstheme="majorBidi"/>
          <w:sz w:val="28"/>
          <w:szCs w:val="28"/>
          <w:lang w:eastAsia="ru-RU"/>
        </w:rPr>
        <w:t>Стол, кровать, мотоцикл, шкаф</w:t>
      </w:r>
    </w:p>
    <w:p w:rsidR="00BD6176" w:rsidRPr="00856BC8" w:rsidRDefault="00BD6176" w:rsidP="005A0567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372D64" w:rsidRPr="00C651A6" w:rsidRDefault="001A1204" w:rsidP="001A1204">
      <w:pPr>
        <w:pStyle w:val="a3"/>
        <w:rPr>
          <w:rFonts w:asciiTheme="majorBidi" w:hAnsiTheme="majorBidi" w:cstheme="majorBidi"/>
          <w:sz w:val="28"/>
          <w:szCs w:val="28"/>
        </w:rPr>
      </w:pPr>
      <w:r w:rsidRPr="00856BC8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C651A6">
        <w:rPr>
          <w:rFonts w:asciiTheme="majorBidi" w:hAnsiTheme="majorBidi" w:cstheme="majorBidi"/>
          <w:sz w:val="28"/>
          <w:szCs w:val="28"/>
        </w:rPr>
        <w:t xml:space="preserve">  Ребята мы успешно справились со всеми заданиями</w:t>
      </w:r>
      <w:r w:rsidR="0065236D" w:rsidRPr="00C651A6">
        <w:rPr>
          <w:rFonts w:asciiTheme="majorBidi" w:hAnsiTheme="majorBidi" w:cstheme="majorBidi"/>
          <w:sz w:val="28"/>
          <w:szCs w:val="28"/>
        </w:rPr>
        <w:t>. Что-то Баба-Яга не спешит отпускать нашу Светлану Ивановну</w:t>
      </w:r>
      <w:r w:rsidR="003044EE" w:rsidRPr="00C651A6">
        <w:rPr>
          <w:rFonts w:asciiTheme="majorBidi" w:hAnsiTheme="majorBidi" w:cstheme="majorBidi"/>
          <w:sz w:val="28"/>
          <w:szCs w:val="28"/>
        </w:rPr>
        <w:t>.</w:t>
      </w:r>
      <w:r w:rsidRPr="00C651A6">
        <w:rPr>
          <w:rFonts w:asciiTheme="majorBidi" w:hAnsiTheme="majorBidi" w:cstheme="majorBidi"/>
          <w:sz w:val="28"/>
          <w:szCs w:val="28"/>
        </w:rPr>
        <w:t xml:space="preserve"> </w:t>
      </w:r>
      <w:r w:rsidR="00AC7DCA" w:rsidRPr="00C651A6"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372D64" w:rsidRPr="00C651A6">
        <w:rPr>
          <w:rFonts w:asciiTheme="majorBidi" w:hAnsiTheme="majorBidi" w:cstheme="majorBidi"/>
          <w:sz w:val="28"/>
          <w:szCs w:val="28"/>
        </w:rPr>
        <w:t>Ой, опять СМС сообщение</w:t>
      </w:r>
      <w:r w:rsidR="003044EE" w:rsidRPr="00C651A6">
        <w:rPr>
          <w:rFonts w:asciiTheme="majorBidi" w:hAnsiTheme="majorBidi" w:cstheme="majorBidi"/>
          <w:sz w:val="28"/>
          <w:szCs w:val="28"/>
        </w:rPr>
        <w:t>.</w:t>
      </w:r>
    </w:p>
    <w:p w:rsidR="001A1204" w:rsidRPr="00C651A6" w:rsidRDefault="0065236D" w:rsidP="001A1204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 xml:space="preserve"> П</w:t>
      </w:r>
      <w:r w:rsidR="001A1204" w:rsidRPr="00C651A6">
        <w:rPr>
          <w:rFonts w:asciiTheme="majorBidi" w:hAnsiTheme="majorBidi" w:cstheme="majorBidi"/>
          <w:sz w:val="28"/>
          <w:szCs w:val="28"/>
        </w:rPr>
        <w:t xml:space="preserve">ослушаем? </w:t>
      </w:r>
    </w:p>
    <w:p w:rsidR="001A1204" w:rsidRPr="00C651A6" w:rsidRDefault="001A1204" w:rsidP="001A1204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1A1204" w:rsidRPr="00856BC8" w:rsidRDefault="003044EE" w:rsidP="001A1204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856BC8">
        <w:rPr>
          <w:rFonts w:asciiTheme="majorBidi" w:hAnsiTheme="majorBidi" w:cstheme="majorBidi"/>
          <w:b/>
          <w:bCs/>
          <w:sz w:val="28"/>
          <w:szCs w:val="28"/>
        </w:rPr>
        <w:t xml:space="preserve">Голос Бабы </w:t>
      </w:r>
      <w:proofErr w:type="gramStart"/>
      <w:r w:rsidRPr="00856BC8">
        <w:rPr>
          <w:rFonts w:asciiTheme="majorBidi" w:hAnsiTheme="majorBidi" w:cstheme="majorBidi"/>
          <w:b/>
          <w:bCs/>
          <w:sz w:val="28"/>
          <w:szCs w:val="28"/>
        </w:rPr>
        <w:t>–Я</w:t>
      </w:r>
      <w:proofErr w:type="gramEnd"/>
      <w:r w:rsidRPr="00856BC8">
        <w:rPr>
          <w:rFonts w:asciiTheme="majorBidi" w:hAnsiTheme="majorBidi" w:cstheme="majorBidi"/>
          <w:b/>
          <w:bCs/>
          <w:sz w:val="28"/>
          <w:szCs w:val="28"/>
        </w:rPr>
        <w:t>ги.</w:t>
      </w:r>
    </w:p>
    <w:p w:rsidR="001A1204" w:rsidRPr="00C651A6" w:rsidRDefault="001A1204" w:rsidP="001A1204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Что ж, вы дети молодцы</w:t>
      </w:r>
    </w:p>
    <w:p w:rsidR="001A1204" w:rsidRPr="00C651A6" w:rsidRDefault="001A1204" w:rsidP="001A1204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Я не ожидала</w:t>
      </w:r>
    </w:p>
    <w:p w:rsidR="001A1204" w:rsidRPr="00C651A6" w:rsidRDefault="001A1204" w:rsidP="001A1204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Да еще вы храбрецы,</w:t>
      </w:r>
    </w:p>
    <w:p w:rsidR="001A1204" w:rsidRPr="00C651A6" w:rsidRDefault="001A1204" w:rsidP="001A1204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Трех заданий для вас мало.</w:t>
      </w:r>
    </w:p>
    <w:p w:rsidR="001A1204" w:rsidRPr="00C651A6" w:rsidRDefault="001A1204" w:rsidP="001A1204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Так как Бабка я Яга-</w:t>
      </w:r>
    </w:p>
    <w:p w:rsidR="001A1204" w:rsidRPr="00C651A6" w:rsidRDefault="001A1204" w:rsidP="001A1204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Злая и коварная,</w:t>
      </w:r>
    </w:p>
    <w:p w:rsidR="001A1204" w:rsidRPr="00C651A6" w:rsidRDefault="001A1204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 xml:space="preserve">Вот вам ещё </w:t>
      </w:r>
      <w:r w:rsidR="00225FE5" w:rsidRPr="00C651A6">
        <w:rPr>
          <w:rFonts w:asciiTheme="majorBidi" w:hAnsiTheme="majorBidi" w:cstheme="majorBidi"/>
          <w:sz w:val="28"/>
          <w:szCs w:val="28"/>
        </w:rPr>
        <w:t>два</w:t>
      </w:r>
      <w:r w:rsidRPr="00C651A6">
        <w:rPr>
          <w:rFonts w:asciiTheme="majorBidi" w:hAnsiTheme="majorBidi" w:cstheme="majorBidi"/>
          <w:sz w:val="28"/>
          <w:szCs w:val="28"/>
        </w:rPr>
        <w:t xml:space="preserve"> задан</w:t>
      </w:r>
      <w:r w:rsidR="00225FE5" w:rsidRPr="00C651A6">
        <w:rPr>
          <w:rFonts w:asciiTheme="majorBidi" w:hAnsiTheme="majorBidi" w:cstheme="majorBidi"/>
          <w:sz w:val="28"/>
          <w:szCs w:val="28"/>
        </w:rPr>
        <w:t>ья</w:t>
      </w:r>
      <w:r w:rsidRPr="00C651A6">
        <w:rPr>
          <w:rFonts w:asciiTheme="majorBidi" w:hAnsiTheme="majorBidi" w:cstheme="majorBidi"/>
          <w:sz w:val="28"/>
          <w:szCs w:val="28"/>
        </w:rPr>
        <w:t>.</w:t>
      </w:r>
    </w:p>
    <w:p w:rsidR="00225FE5" w:rsidRPr="00C651A6" w:rsidRDefault="00225FE5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Под пенечком лежат.</w:t>
      </w:r>
    </w:p>
    <w:p w:rsidR="00225FE5" w:rsidRPr="00327F04" w:rsidRDefault="00225FE5" w:rsidP="00AF3AC9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225FE5" w:rsidRPr="00327F04" w:rsidRDefault="00225FE5" w:rsidP="00AF3AC9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327F04">
        <w:rPr>
          <w:rFonts w:asciiTheme="majorBidi" w:hAnsiTheme="majorBidi" w:cstheme="majorBidi"/>
          <w:b/>
          <w:bCs/>
          <w:sz w:val="28"/>
          <w:szCs w:val="28"/>
        </w:rPr>
        <w:t>Первое задание: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 xml:space="preserve">Это задание на ориентировку в пространстве. 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На столах лежат альбомные листы и цветные карандаши. Воспитатель называет задания, а дети выполняют их на листах: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в верхнем правом углу нарисовать красный круг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в нижнем левом углу нарисовать синий круг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lastRenderedPageBreak/>
        <w:t>в верхнем левом углу нарисовать желтый круг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посередине</w:t>
      </w:r>
      <w:r w:rsidR="00653377" w:rsidRPr="00C651A6">
        <w:rPr>
          <w:rFonts w:asciiTheme="majorBidi" w:hAnsiTheme="majorBidi" w:cstheme="majorBidi"/>
          <w:sz w:val="28"/>
          <w:szCs w:val="28"/>
        </w:rPr>
        <w:t xml:space="preserve"> </w:t>
      </w:r>
      <w:r w:rsidRPr="00C651A6">
        <w:rPr>
          <w:rFonts w:asciiTheme="majorBidi" w:hAnsiTheme="majorBidi" w:cstheme="majorBidi"/>
          <w:sz w:val="28"/>
          <w:szCs w:val="28"/>
        </w:rPr>
        <w:t>(в центре) нарисовать зеленый круг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в нижнем правом углу нарисовать коричневый круг.</w:t>
      </w:r>
    </w:p>
    <w:p w:rsidR="00225FE5" w:rsidRPr="00327F04" w:rsidRDefault="00653377" w:rsidP="00225FE5">
      <w:pPr>
        <w:pStyle w:val="a3"/>
        <w:rPr>
          <w:rFonts w:asciiTheme="majorBidi" w:hAnsiTheme="majorBidi" w:cstheme="majorBidi"/>
          <w:iCs/>
          <w:sz w:val="28"/>
          <w:szCs w:val="28"/>
        </w:rPr>
      </w:pPr>
      <w:r w:rsidRPr="00327F04">
        <w:rPr>
          <w:rFonts w:asciiTheme="majorBidi" w:hAnsiTheme="majorBidi" w:cstheme="majorBidi"/>
          <w:iCs/>
          <w:sz w:val="28"/>
          <w:szCs w:val="28"/>
        </w:rPr>
        <w:t>( В центре листа рисуем рожицу «Моё настроение»)</w:t>
      </w:r>
      <w:r w:rsidR="00225FE5" w:rsidRPr="00327F04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:rsidR="00225FE5" w:rsidRPr="00327F04" w:rsidRDefault="00225FE5" w:rsidP="00225FE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327F04">
        <w:rPr>
          <w:rFonts w:asciiTheme="majorBidi" w:hAnsiTheme="majorBidi" w:cstheme="majorBidi"/>
          <w:b/>
          <w:bCs/>
          <w:sz w:val="28"/>
          <w:szCs w:val="28"/>
        </w:rPr>
        <w:t>Второе задание: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Сейчас нужно закрыть глаза. Слушать внимательно, сколько ударов по металлофону вы услышите - такую цифру покажите.</w:t>
      </w:r>
    </w:p>
    <w:p w:rsidR="00225FE5" w:rsidRDefault="00225FE5" w:rsidP="00225FE5">
      <w:pPr>
        <w:pStyle w:val="a3"/>
        <w:rPr>
          <w:rFonts w:asciiTheme="majorBidi" w:hAnsiTheme="majorBidi" w:cstheme="majorBidi"/>
          <w:iCs/>
          <w:sz w:val="28"/>
          <w:szCs w:val="28"/>
        </w:rPr>
      </w:pPr>
      <w:r w:rsidRPr="00327F04">
        <w:rPr>
          <w:rFonts w:asciiTheme="majorBidi" w:hAnsiTheme="majorBidi" w:cstheme="majorBidi"/>
          <w:iCs/>
          <w:sz w:val="28"/>
          <w:szCs w:val="28"/>
        </w:rPr>
        <w:t>(Дети  внимательно слушают и показывают нужные цифры)</w:t>
      </w:r>
    </w:p>
    <w:p w:rsidR="00327F04" w:rsidRPr="00327F04" w:rsidRDefault="00327F04" w:rsidP="00225FE5">
      <w:pPr>
        <w:pStyle w:val="a3"/>
        <w:rPr>
          <w:rFonts w:asciiTheme="majorBidi" w:hAnsiTheme="majorBidi" w:cstheme="majorBidi"/>
          <w:iCs/>
          <w:sz w:val="28"/>
          <w:szCs w:val="28"/>
        </w:rPr>
      </w:pPr>
    </w:p>
    <w:p w:rsidR="003044EE" w:rsidRPr="00327F04" w:rsidRDefault="003044EE" w:rsidP="00225FE5">
      <w:pPr>
        <w:pStyle w:val="a3"/>
        <w:rPr>
          <w:rFonts w:asciiTheme="majorBidi" w:hAnsiTheme="majorBidi" w:cstheme="majorBidi"/>
          <w:iCs/>
          <w:sz w:val="28"/>
          <w:szCs w:val="28"/>
        </w:rPr>
      </w:pPr>
      <w:r w:rsidRPr="00327F04">
        <w:rPr>
          <w:rFonts w:asciiTheme="majorBidi" w:hAnsiTheme="majorBidi" w:cstheme="majorBidi"/>
          <w:iCs/>
          <w:sz w:val="28"/>
          <w:szCs w:val="28"/>
        </w:rPr>
        <w:t>Приходит СМС сообщение: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i/>
          <w:sz w:val="28"/>
          <w:szCs w:val="28"/>
        </w:rPr>
      </w:pPr>
    </w:p>
    <w:p w:rsidR="00225FE5" w:rsidRPr="00327F04" w:rsidRDefault="00C1082B" w:rsidP="00225FE5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327F04">
        <w:rPr>
          <w:rFonts w:asciiTheme="majorBidi" w:hAnsiTheme="majorBidi" w:cstheme="majorBidi"/>
          <w:b/>
          <w:bCs/>
          <w:sz w:val="28"/>
          <w:szCs w:val="28"/>
        </w:rPr>
        <w:t>Голос Баб</w:t>
      </w:r>
      <w:proofErr w:type="gramStart"/>
      <w:r w:rsidRPr="00327F04">
        <w:rPr>
          <w:rFonts w:asciiTheme="majorBidi" w:hAnsiTheme="majorBidi" w:cstheme="majorBidi"/>
          <w:b/>
          <w:bCs/>
          <w:sz w:val="28"/>
          <w:szCs w:val="28"/>
        </w:rPr>
        <w:t>ы-</w:t>
      </w:r>
      <w:proofErr w:type="gramEnd"/>
      <w:r w:rsidRPr="00327F04">
        <w:rPr>
          <w:rFonts w:asciiTheme="majorBidi" w:hAnsiTheme="majorBidi" w:cstheme="majorBidi"/>
          <w:b/>
          <w:bCs/>
          <w:sz w:val="28"/>
          <w:szCs w:val="28"/>
        </w:rPr>
        <w:t xml:space="preserve"> Яги</w:t>
      </w:r>
      <w:r w:rsidR="00225FE5" w:rsidRPr="00327F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27F04" w:rsidRPr="00327F04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225FE5" w:rsidRPr="00C651A6" w:rsidRDefault="00225FE5" w:rsidP="00AF3AC9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Что ж, ребята, вы молодцы.</w:t>
      </w:r>
    </w:p>
    <w:p w:rsidR="00225FE5" w:rsidRPr="00C651A6" w:rsidRDefault="00225FE5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>Отпущу я вашу няню.</w:t>
      </w:r>
    </w:p>
    <w:p w:rsidR="00225FE5" w:rsidRPr="00C651A6" w:rsidRDefault="00225FE5" w:rsidP="00AF3AC9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225FE5" w:rsidRPr="00C651A6" w:rsidRDefault="00225FE5" w:rsidP="00171718">
      <w:pPr>
        <w:pStyle w:val="a3"/>
        <w:rPr>
          <w:rFonts w:asciiTheme="majorBidi" w:hAnsiTheme="majorBidi" w:cstheme="majorBidi"/>
          <w:sz w:val="28"/>
          <w:szCs w:val="28"/>
        </w:rPr>
      </w:pPr>
      <w:r w:rsidRPr="00C651A6">
        <w:rPr>
          <w:rFonts w:asciiTheme="majorBidi" w:hAnsiTheme="majorBidi" w:cstheme="majorBidi"/>
          <w:sz w:val="28"/>
          <w:szCs w:val="28"/>
        </w:rPr>
        <w:t xml:space="preserve">Выходит счастливая няня всех благодарит, </w:t>
      </w:r>
      <w:r w:rsidR="00171718" w:rsidRPr="00C651A6">
        <w:rPr>
          <w:rFonts w:asciiTheme="majorBidi" w:hAnsiTheme="majorBidi" w:cstheme="majorBidi"/>
          <w:sz w:val="28"/>
          <w:szCs w:val="28"/>
        </w:rPr>
        <w:t xml:space="preserve"> и передает коробочку  с наклейками  от Баб</w:t>
      </w:r>
      <w:proofErr w:type="gramStart"/>
      <w:r w:rsidR="00171718" w:rsidRPr="00C651A6">
        <w:rPr>
          <w:rFonts w:asciiTheme="majorBidi" w:hAnsiTheme="majorBidi" w:cstheme="majorBidi"/>
          <w:sz w:val="28"/>
          <w:szCs w:val="28"/>
        </w:rPr>
        <w:t>ы-</w:t>
      </w:r>
      <w:proofErr w:type="gramEnd"/>
      <w:r w:rsidR="0065236D" w:rsidRPr="00C651A6">
        <w:rPr>
          <w:rFonts w:asciiTheme="majorBidi" w:hAnsiTheme="majorBidi" w:cstheme="majorBidi"/>
          <w:sz w:val="28"/>
          <w:szCs w:val="28"/>
        </w:rPr>
        <w:t xml:space="preserve"> Я</w:t>
      </w:r>
      <w:r w:rsidR="00C1082B" w:rsidRPr="00C651A6">
        <w:rPr>
          <w:rFonts w:asciiTheme="majorBidi" w:hAnsiTheme="majorBidi" w:cstheme="majorBidi"/>
          <w:sz w:val="28"/>
          <w:szCs w:val="28"/>
        </w:rPr>
        <w:t xml:space="preserve">ги </w:t>
      </w:r>
      <w:r w:rsidR="00171718" w:rsidRPr="00C651A6">
        <w:rPr>
          <w:rFonts w:asciiTheme="majorBidi" w:hAnsiTheme="majorBidi" w:cstheme="majorBidi"/>
          <w:sz w:val="28"/>
          <w:szCs w:val="28"/>
        </w:rPr>
        <w:t>.</w:t>
      </w:r>
    </w:p>
    <w:p w:rsidR="00C1082B" w:rsidRPr="00C651A6" w:rsidRDefault="00C1082B" w:rsidP="00225FE5">
      <w:pPr>
        <w:pStyle w:val="a3"/>
        <w:rPr>
          <w:rFonts w:asciiTheme="majorBidi" w:hAnsiTheme="majorBidi" w:cstheme="majorBidi"/>
          <w:sz w:val="28"/>
          <w:szCs w:val="28"/>
        </w:rPr>
      </w:pPr>
      <w:r w:rsidRPr="00327F04">
        <w:rPr>
          <w:rFonts w:asciiTheme="majorBidi" w:hAnsiTheme="majorBidi" w:cstheme="majorBidi"/>
          <w:b/>
          <w:bCs/>
          <w:sz w:val="28"/>
          <w:szCs w:val="28"/>
        </w:rPr>
        <w:t>Рефлексия</w:t>
      </w:r>
      <w:r w:rsidRPr="00C651A6">
        <w:rPr>
          <w:rFonts w:asciiTheme="majorBidi" w:hAnsiTheme="majorBidi" w:cstheme="majorBidi"/>
          <w:sz w:val="28"/>
          <w:szCs w:val="28"/>
        </w:rPr>
        <w:t xml:space="preserve">: </w:t>
      </w:r>
      <w:r w:rsidR="00171718" w:rsidRPr="00C651A6">
        <w:rPr>
          <w:rFonts w:asciiTheme="majorBidi" w:hAnsiTheme="majorBidi" w:cstheme="majorBidi"/>
          <w:sz w:val="28"/>
          <w:szCs w:val="28"/>
        </w:rPr>
        <w:t xml:space="preserve">Что делали дети? Какие задания понравились? </w:t>
      </w:r>
      <w:proofErr w:type="gramStart"/>
      <w:r w:rsidR="00171718" w:rsidRPr="00C651A6">
        <w:rPr>
          <w:rFonts w:asciiTheme="majorBidi" w:hAnsiTheme="majorBidi" w:cstheme="majorBidi"/>
          <w:sz w:val="28"/>
          <w:szCs w:val="28"/>
        </w:rPr>
        <w:t>Какие оказались сложными?</w:t>
      </w:r>
      <w:proofErr w:type="gramEnd"/>
    </w:p>
    <w:sectPr w:rsidR="00C1082B" w:rsidRPr="00C651A6" w:rsidSect="00F02DF2">
      <w:pgSz w:w="11906" w:h="16838"/>
      <w:pgMar w:top="709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05" w:rsidRDefault="002A3305" w:rsidP="00413656">
      <w:pPr>
        <w:spacing w:after="0" w:line="240" w:lineRule="auto"/>
      </w:pPr>
      <w:r>
        <w:separator/>
      </w:r>
    </w:p>
  </w:endnote>
  <w:endnote w:type="continuationSeparator" w:id="0">
    <w:p w:rsidR="002A3305" w:rsidRDefault="002A3305" w:rsidP="0041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05" w:rsidRDefault="002A3305" w:rsidP="00413656">
      <w:pPr>
        <w:spacing w:after="0" w:line="240" w:lineRule="auto"/>
      </w:pPr>
      <w:r>
        <w:separator/>
      </w:r>
    </w:p>
  </w:footnote>
  <w:footnote w:type="continuationSeparator" w:id="0">
    <w:p w:rsidR="002A3305" w:rsidRDefault="002A3305" w:rsidP="00413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AC9"/>
    <w:rsid w:val="00047578"/>
    <w:rsid w:val="00064BEC"/>
    <w:rsid w:val="001612B5"/>
    <w:rsid w:val="0016648B"/>
    <w:rsid w:val="00171718"/>
    <w:rsid w:val="001A1204"/>
    <w:rsid w:val="001B2D5D"/>
    <w:rsid w:val="001C5AFA"/>
    <w:rsid w:val="001F30F7"/>
    <w:rsid w:val="00205879"/>
    <w:rsid w:val="00210FDD"/>
    <w:rsid w:val="00225FE5"/>
    <w:rsid w:val="002A3305"/>
    <w:rsid w:val="002A4C7E"/>
    <w:rsid w:val="002D6742"/>
    <w:rsid w:val="003044EE"/>
    <w:rsid w:val="00327F04"/>
    <w:rsid w:val="00372D64"/>
    <w:rsid w:val="00413656"/>
    <w:rsid w:val="004877B4"/>
    <w:rsid w:val="00534C93"/>
    <w:rsid w:val="005A0567"/>
    <w:rsid w:val="0065236D"/>
    <w:rsid w:val="00653377"/>
    <w:rsid w:val="00750E05"/>
    <w:rsid w:val="007E13B7"/>
    <w:rsid w:val="00803ECB"/>
    <w:rsid w:val="00856BC8"/>
    <w:rsid w:val="008D42D7"/>
    <w:rsid w:val="008E2A48"/>
    <w:rsid w:val="00917A30"/>
    <w:rsid w:val="00960D2D"/>
    <w:rsid w:val="009D0D8C"/>
    <w:rsid w:val="00A565C8"/>
    <w:rsid w:val="00A82A8B"/>
    <w:rsid w:val="00AC5B3B"/>
    <w:rsid w:val="00AC7DCA"/>
    <w:rsid w:val="00AE56A6"/>
    <w:rsid w:val="00AF3AC9"/>
    <w:rsid w:val="00B2778A"/>
    <w:rsid w:val="00B60169"/>
    <w:rsid w:val="00BD6176"/>
    <w:rsid w:val="00C031C9"/>
    <w:rsid w:val="00C1082B"/>
    <w:rsid w:val="00C520FA"/>
    <w:rsid w:val="00C651A6"/>
    <w:rsid w:val="00C92E93"/>
    <w:rsid w:val="00CC6548"/>
    <w:rsid w:val="00D025E2"/>
    <w:rsid w:val="00D05675"/>
    <w:rsid w:val="00D56521"/>
    <w:rsid w:val="00D94985"/>
    <w:rsid w:val="00DC3D68"/>
    <w:rsid w:val="00DD2CF0"/>
    <w:rsid w:val="00E660C7"/>
    <w:rsid w:val="00F02DF2"/>
    <w:rsid w:val="00F13A59"/>
    <w:rsid w:val="00F50292"/>
    <w:rsid w:val="00FA4922"/>
    <w:rsid w:val="00FA7C88"/>
    <w:rsid w:val="00F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A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1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656"/>
  </w:style>
  <w:style w:type="paragraph" w:styleId="a6">
    <w:name w:val="footer"/>
    <w:basedOn w:val="a"/>
    <w:link w:val="a7"/>
    <w:uiPriority w:val="99"/>
    <w:unhideWhenUsed/>
    <w:rsid w:val="0041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656"/>
  </w:style>
  <w:style w:type="paragraph" w:styleId="a8">
    <w:name w:val="Normal (Web)"/>
    <w:basedOn w:val="a"/>
    <w:rsid w:val="002A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82B8-12D2-4D73-A269-0643708A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14</cp:revision>
  <cp:lastPrinted>2010-02-01T09:46:00Z</cp:lastPrinted>
  <dcterms:created xsi:type="dcterms:W3CDTF">2010-01-30T16:10:00Z</dcterms:created>
  <dcterms:modified xsi:type="dcterms:W3CDTF">2021-05-16T12:22:00Z</dcterms:modified>
</cp:coreProperties>
</file>