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3335" w14:textId="77777777" w:rsidR="00360278" w:rsidRDefault="00360278" w:rsidP="003602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CBF3ECB" w14:textId="77777777" w:rsidR="00360278" w:rsidRDefault="00360278" w:rsidP="003602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B4EE7ED" w14:textId="152E1BE3" w:rsidR="00360278" w:rsidRDefault="00360278" w:rsidP="003602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4F08A8A" w14:textId="77777777" w:rsidR="00524FCC" w:rsidRDefault="00524FCC" w:rsidP="003602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CEFD550" w14:textId="67D717C1" w:rsidR="00360278" w:rsidRPr="00332D3D" w:rsidRDefault="00360278" w:rsidP="003602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DEEF4" w14:textId="1EB07C48" w:rsidR="00360278" w:rsidRPr="00332D3D" w:rsidRDefault="000604A4" w:rsidP="00524F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   </w:t>
      </w:r>
      <w:r w:rsidR="00524FCC" w:rsidRPr="00332D3D">
        <w:rPr>
          <w:rFonts w:ascii="Times New Roman" w:hAnsi="Times New Roman" w:cs="Times New Roman"/>
          <w:sz w:val="28"/>
          <w:szCs w:val="28"/>
        </w:rPr>
        <w:t xml:space="preserve">Проект по экологическому воспитанию дошкольников </w:t>
      </w:r>
      <w:r w:rsidRPr="00332D3D">
        <w:rPr>
          <w:rFonts w:ascii="Times New Roman" w:hAnsi="Times New Roman" w:cs="Times New Roman"/>
          <w:sz w:val="28"/>
          <w:szCs w:val="28"/>
        </w:rPr>
        <w:t xml:space="preserve">во второй младшей группе </w:t>
      </w:r>
      <w:r w:rsidR="00360278" w:rsidRPr="00332D3D">
        <w:rPr>
          <w:rFonts w:ascii="Times New Roman" w:hAnsi="Times New Roman" w:cs="Times New Roman"/>
          <w:sz w:val="28"/>
          <w:szCs w:val="28"/>
        </w:rPr>
        <w:t>«Тропинка в природу»</w:t>
      </w:r>
      <w:r w:rsidR="00524FCC" w:rsidRPr="00332D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69564" w14:textId="6DB6A61F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D3D">
        <w:rPr>
          <w:rFonts w:ascii="Times New Roman" w:hAnsi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inline distT="0" distB="0" distL="0" distR="0" wp14:anchorId="0E3CFCB5" wp14:editId="559220B0">
                <wp:extent cx="302260" cy="302260"/>
                <wp:effectExtent l="0" t="0" r="0" b="0"/>
                <wp:docPr id="2" name="Прямоугольник 2" descr="Экологический проект «Наш детский сад — сад чистоты,  доброты и здоровья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D5651" id="Прямоугольник 2" o:spid="_x0000_s1026" alt="Экологический проект «Наш детский сад — сад чистоты,  доброты и здоровья»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J2X+4d9AgAAZgQAAA4A&#10;AAAAAAAAAAAAAAAALgIAAGRycy9lMm9Eb2MueG1sUEsBAi0AFAAGAAgAAAAhAAKdVXjZAAAAAwEA&#10;AA8AAAAAAAAAAAAAAAAA1wQAAGRycy9kb3ducmV2LnhtbFBLBQYAAAAABAAEAPMAAADdBQAAAAA=&#10;" filled="f" stroked="f">
                <o:lock v:ext="edit" aspectratio="t"/>
                <w10:anchorlock/>
              </v:rect>
            </w:pict>
          </mc:Fallback>
        </mc:AlternateContent>
      </w:r>
      <w:r w:rsidRPr="00332D3D">
        <w:rPr>
          <w:rFonts w:ascii="Times New Roman" w:hAnsi="Times New Roman" w:cs="Times New Roman"/>
          <w:sz w:val="28"/>
          <w:szCs w:val="28"/>
        </w:rPr>
        <w:t> </w:t>
      </w:r>
    </w:p>
    <w:p w14:paraId="130FF351" w14:textId="65F62E3C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89C66" w14:textId="5274BE69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99550" w14:textId="61A20FBA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24177" w14:textId="05D6457B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42B98" w14:textId="54792AA1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A87A7" w14:textId="2A52CD8A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3DFA1" w14:textId="21C5602E" w:rsidR="00360278" w:rsidRPr="00332D3D" w:rsidRDefault="00F20899" w:rsidP="00F2089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332D3D">
        <w:rPr>
          <w:rFonts w:ascii="Times New Roman" w:hAnsi="Times New Roman" w:cs="Times New Roman"/>
          <w:sz w:val="28"/>
          <w:szCs w:val="28"/>
        </w:rPr>
        <w:t>Хлистунова</w:t>
      </w:r>
      <w:proofErr w:type="spellEnd"/>
      <w:r w:rsidRPr="00332D3D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EB21407" w14:textId="10B75E3C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6E9DA" w14:textId="098BC323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9CF2F" w14:textId="461E2420" w:rsidR="00524FCC" w:rsidRPr="00332D3D" w:rsidRDefault="00524FCC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CC89A" w14:textId="3B8881C7" w:rsidR="00524FCC" w:rsidRPr="00332D3D" w:rsidRDefault="00524FCC" w:rsidP="003602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DF66C" w14:textId="2C0786E0" w:rsidR="00360278" w:rsidRPr="00332D3D" w:rsidRDefault="00360278" w:rsidP="0036027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7CE01C3" w14:textId="75266D21" w:rsidR="00F20899" w:rsidRPr="00332D3D" w:rsidRDefault="00F20899" w:rsidP="0036027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FA66E39" w14:textId="77777777" w:rsidR="000604A4" w:rsidRPr="00332D3D" w:rsidRDefault="000604A4" w:rsidP="00F208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357C47" w14:textId="03145FA8" w:rsidR="00F20899" w:rsidRPr="00332D3D" w:rsidRDefault="000604A4" w:rsidP="00F208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Барнаул, 2017</w:t>
      </w:r>
    </w:p>
    <w:p w14:paraId="5033AD0E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 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982CE3F" w14:textId="77777777" w:rsidR="00FF1319" w:rsidRPr="00332D3D" w:rsidRDefault="00FF1319" w:rsidP="00FF13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год объявлен в Российской Федерации Годом экологии.</w:t>
      </w:r>
    </w:p>
    <w:p w14:paraId="5F6E7591" w14:textId="77777777" w:rsidR="00FF1319" w:rsidRPr="00332D3D" w:rsidRDefault="00FF1319" w:rsidP="00FF13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этого решения — привлечь внимание к проблемным вопросам, существующим в экологической сфере, и улучшить состояние экологической безопасности страны.</w:t>
      </w:r>
    </w:p>
    <w:p w14:paraId="2BA11584" w14:textId="77777777" w:rsidR="00FF1319" w:rsidRPr="00332D3D" w:rsidRDefault="00FF1319" w:rsidP="00FF13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наукой экологией дети познакомятся в школе, однако экологическое воспитание необходимо начинать еще в дошкольном возрасте. Кому-то может показаться это преждевременной мерой. Однако детские психологи отмечают дошкольный возраст, как самый восприимчивый, открытый к познанию. В этот период формируется отношение ребенка к себе, к окружающему миру, выстраивается координата ценностей.</w:t>
      </w:r>
    </w:p>
    <w:p w14:paraId="25ACE584" w14:textId="5DC3749A" w:rsidR="00FF1319" w:rsidRPr="00332D3D" w:rsidRDefault="00FF1319" w:rsidP="00FF13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экологическая ситуация в мире ухудшается, и наша цель, цель современных родителей и педагогов – воспитать экологически образованных людей, которые будут относиться к природе как к другу, беречь ее, совершенствовать методы по ее спасению.</w:t>
      </w:r>
    </w:p>
    <w:p w14:paraId="60FEFB76" w14:textId="4BC4689C" w:rsidR="00FF1319" w:rsidRPr="00332D3D" w:rsidRDefault="00FF1319" w:rsidP="00FF13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проекта: создание условий для формирования у ребенка элементов экологической культуры.</w:t>
      </w:r>
    </w:p>
    <w:p w14:paraId="3101D049" w14:textId="77777777" w:rsidR="00FF1319" w:rsidRPr="00332D3D" w:rsidRDefault="00FF1319" w:rsidP="00FF13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проекта:</w:t>
      </w:r>
    </w:p>
    <w:p w14:paraId="2DA04202" w14:textId="77777777" w:rsidR="00FF1319" w:rsidRPr="00332D3D" w:rsidRDefault="00FF1319" w:rsidP="00FF131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объекты экологической тропы для ознакомления детей с окружающим их миром;</w:t>
      </w:r>
    </w:p>
    <w:p w14:paraId="7811171F" w14:textId="77777777" w:rsidR="00FF1319" w:rsidRPr="00332D3D" w:rsidRDefault="00FF1319" w:rsidP="00FF131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обогатить знания детей младшего дошкольного возраста средствами экологической тропы;</w:t>
      </w:r>
    </w:p>
    <w:p w14:paraId="42B0FCA5" w14:textId="77777777" w:rsidR="00FF1319" w:rsidRPr="00332D3D" w:rsidRDefault="00FF1319" w:rsidP="00FF131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разными объектами живой природы и показать ее взаимосвязь с окружающим миром;</w:t>
      </w:r>
    </w:p>
    <w:p w14:paraId="1AD90D80" w14:textId="77777777" w:rsidR="00FF1319" w:rsidRPr="00332D3D" w:rsidRDefault="00FF1319" w:rsidP="00FF131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 экологически грамотное поведение в природе, безопасное для людей и для самой природы;</w:t>
      </w:r>
    </w:p>
    <w:p w14:paraId="13E7ACE3" w14:textId="77777777" w:rsidR="00FF1319" w:rsidRPr="00332D3D" w:rsidRDefault="00FF1319" w:rsidP="00FF131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эстетические чувства, умение замечать и беречь красоту окружающего мира;</w:t>
      </w:r>
    </w:p>
    <w:p w14:paraId="39E03B95" w14:textId="77777777" w:rsidR="00FF1319" w:rsidRPr="00332D3D" w:rsidRDefault="00FF1319" w:rsidP="00FF131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профессиональной компетентности педагогов в вопросах создания развивающей среды экологического содержания и проведения экскурсий по объектам экологической тропы;</w:t>
      </w:r>
    </w:p>
    <w:p w14:paraId="47FA7D17" w14:textId="0680974D" w:rsidR="00FF1319" w:rsidRPr="00332D3D" w:rsidRDefault="00FF1319" w:rsidP="00FF131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 экологическое просвещение родителей.</w:t>
      </w:r>
    </w:p>
    <w:p w14:paraId="6F9DAF93" w14:textId="4445DA9B" w:rsidR="00FF1319" w:rsidRPr="00332D3D" w:rsidRDefault="00FF1319" w:rsidP="00FF13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проекта: дети 2 младшей группы, воспитатели, родители воспитанников</w:t>
      </w:r>
      <w:r w:rsidR="005E55E4"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657A8A" w14:textId="77777777" w:rsidR="00FF1319" w:rsidRPr="00332D3D" w:rsidRDefault="00FF1319" w:rsidP="00FF13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долгосрочный, познавательный, творчески-исследовательский.</w:t>
      </w:r>
    </w:p>
    <w:p w14:paraId="431AB568" w14:textId="2E041899" w:rsidR="00FF1319" w:rsidRPr="00332D3D" w:rsidRDefault="00FF1319" w:rsidP="000604A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проекта: </w:t>
      </w:r>
      <w:r w:rsidR="000604A4" w:rsidRPr="00332D3D">
        <w:rPr>
          <w:rFonts w:ascii="Times New Roman" w:hAnsi="Times New Roman" w:cs="Times New Roman"/>
          <w:sz w:val="28"/>
          <w:szCs w:val="28"/>
        </w:rPr>
        <w:t>в течении 2016-2017 учебного года.</w:t>
      </w:r>
    </w:p>
    <w:p w14:paraId="72AE363D" w14:textId="77777777" w:rsidR="00FF1319" w:rsidRPr="00332D3D" w:rsidRDefault="00FF1319" w:rsidP="00FF13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14:paraId="2063ABBD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детей:</w:t>
      </w:r>
    </w:p>
    <w:p w14:paraId="2AC02297" w14:textId="77777777" w:rsidR="00FF1319" w:rsidRPr="00332D3D" w:rsidRDefault="00FF1319" w:rsidP="00FF131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и представлений детей о бережном, созидательном отношении к природе.</w:t>
      </w:r>
    </w:p>
    <w:p w14:paraId="27FBC5C9" w14:textId="77777777" w:rsidR="00FF1319" w:rsidRPr="00332D3D" w:rsidRDefault="00FF1319" w:rsidP="00FF131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гуманистической направленности поведения в окружающих природных условиях.</w:t>
      </w:r>
    </w:p>
    <w:p w14:paraId="00DF7C13" w14:textId="77777777" w:rsidR="00FF1319" w:rsidRPr="00332D3D" w:rsidRDefault="00FF1319" w:rsidP="00FF131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представлений о растительном мире.</w:t>
      </w:r>
    </w:p>
    <w:p w14:paraId="18A7A664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родителей:</w:t>
      </w:r>
    </w:p>
    <w:p w14:paraId="72A71AB9" w14:textId="25909535" w:rsidR="00FF1319" w:rsidRPr="00332D3D" w:rsidRDefault="00FF1319" w:rsidP="00FF131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в совместные с детьми мероприятия экспериментально-познавательного, трудового и экскурсионного характера.</w:t>
      </w:r>
    </w:p>
    <w:p w14:paraId="0FB93318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педагогов:</w:t>
      </w:r>
    </w:p>
    <w:p w14:paraId="4EE9CF99" w14:textId="77777777" w:rsidR="00FF1319" w:rsidRPr="00332D3D" w:rsidRDefault="00FF1319" w:rsidP="00FF131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методической базы ДОУ дидактическими материалами экологического направления.</w:t>
      </w:r>
    </w:p>
    <w:p w14:paraId="7ACDFD0A" w14:textId="77777777" w:rsidR="00FF1319" w:rsidRPr="00332D3D" w:rsidRDefault="00FF1319" w:rsidP="00FF131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на круглом столе для педагогов.</w:t>
      </w:r>
    </w:p>
    <w:p w14:paraId="4B716E61" w14:textId="77777777" w:rsidR="00FF1319" w:rsidRPr="00332D3D" w:rsidRDefault="00FF1319" w:rsidP="00FF131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компетентности воспитателей по расширению экологических знаний у детей.</w:t>
      </w:r>
    </w:p>
    <w:p w14:paraId="59A461EB" w14:textId="77777777" w:rsidR="00FF1319" w:rsidRPr="00332D3D" w:rsidRDefault="00FF1319" w:rsidP="00FF13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24D56AE" w14:textId="77777777" w:rsidR="00FF1319" w:rsidRPr="00332D3D" w:rsidRDefault="00FF1319" w:rsidP="00FF13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продукты проекта (станции тропы):</w:t>
      </w:r>
    </w:p>
    <w:p w14:paraId="3C0310AD" w14:textId="77777777" w:rsidR="00FF1319" w:rsidRPr="00332D3D" w:rsidRDefault="00FF1319" w:rsidP="00FF13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CA390EA" w14:textId="77777777" w:rsidR="00FF1319" w:rsidRPr="00332D3D" w:rsidRDefault="00FF1319" w:rsidP="00FF1319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«Огород на подоконнике»</w:t>
      </w:r>
    </w:p>
    <w:p w14:paraId="09FB5992" w14:textId="77777777" w:rsidR="00FF1319" w:rsidRPr="00332D3D" w:rsidRDefault="00FF1319" w:rsidP="00FF1319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 веселый огород» (на участке группы)</w:t>
      </w:r>
    </w:p>
    <w:p w14:paraId="0AA7F37C" w14:textId="77777777" w:rsidR="00FF1319" w:rsidRPr="00332D3D" w:rsidRDefault="00FF1319" w:rsidP="00FF1319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насекомых»</w:t>
      </w:r>
    </w:p>
    <w:p w14:paraId="43225CF9" w14:textId="3F368E2F" w:rsidR="00FF1319" w:rsidRPr="00332D3D" w:rsidRDefault="00A95182" w:rsidP="00FF1319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319"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«Цветник»</w:t>
      </w:r>
    </w:p>
    <w:p w14:paraId="18559626" w14:textId="77777777" w:rsidR="00FF1319" w:rsidRPr="00332D3D" w:rsidRDefault="00FF1319" w:rsidP="00FF1319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«Птичья столовая»</w:t>
      </w:r>
    </w:p>
    <w:p w14:paraId="6324D6C3" w14:textId="6564987F" w:rsidR="00FF1319" w:rsidRPr="00332D3D" w:rsidRDefault="00FF1319" w:rsidP="00FF1319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«Деревья – это наши друзья»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74FEAAF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 (апрель).</w:t>
      </w:r>
    </w:p>
    <w:p w14:paraId="6FEAE801" w14:textId="0B92DB89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педагогом темы, целей и задач, содержание проекта</w:t>
      </w: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прогнозирование результата. Определение объектов </w:t>
      </w: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 тропы</w:t>
      </w: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Обсуждение с родителями проекта, 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выяснение возможностей, средств, необходимых для реализации проекта, определение содержания деятельности всех участников проекта.</w:t>
      </w:r>
    </w:p>
    <w:p w14:paraId="21D3638E" w14:textId="77777777" w:rsidR="00FF1319" w:rsidRPr="00332D3D" w:rsidRDefault="00FF1319" w:rsidP="00FF13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по проекту «Экологическая тропа»</w:t>
      </w:r>
    </w:p>
    <w:p w14:paraId="459EF55C" w14:textId="77777777" w:rsidR="00FF1319" w:rsidRPr="00332D3D" w:rsidRDefault="00FF1319" w:rsidP="00FF1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Проведение родительского собрания с целью ознакомления родителей с задачами проекта</w:t>
      </w: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определение их участия в реализации проекта</w:t>
      </w: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C2073CD" w14:textId="77777777" w:rsidR="00FF1319" w:rsidRPr="00332D3D" w:rsidRDefault="00FF1319" w:rsidP="00FF13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с родителями.</w:t>
      </w:r>
    </w:p>
    <w:p w14:paraId="2407520C" w14:textId="77777777" w:rsidR="00FF1319" w:rsidRPr="00332D3D" w:rsidRDefault="00FF1319" w:rsidP="00FF13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 «Методы ознакомления дошкольников с природой»</w:t>
      </w:r>
    </w:p>
    <w:p w14:paraId="47E35047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 «Огород на окне»</w:t>
      </w:r>
    </w:p>
    <w:p w14:paraId="768B9D4A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газеты «Экологическая тропа»</w:t>
      </w:r>
    </w:p>
    <w:p w14:paraId="651E167E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родителей совместно с детьми «Насекомые вокруг нас»</w:t>
      </w:r>
    </w:p>
    <w:p w14:paraId="4E51CE4B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</w:p>
    <w:p w14:paraId="3363EA04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 «Позаботимся о птицах» </w:t>
      </w:r>
    </w:p>
    <w:p w14:paraId="1B155BF8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родителей по изготовлению скворечников и вывешиванию их на участке детского сада.</w:t>
      </w:r>
    </w:p>
    <w:p w14:paraId="1D75FBA2" w14:textId="77777777" w:rsidR="00FF1319" w:rsidRPr="00332D3D" w:rsidRDefault="00FF1319" w:rsidP="00FF13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«Дидактические игры как средство формирования экологической культуры»</w:t>
      </w:r>
    </w:p>
    <w:p w14:paraId="34D68B08" w14:textId="3F159E61" w:rsidR="00360278" w:rsidRPr="00332D3D" w:rsidRDefault="00FF1319" w:rsidP="00A9518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родителей совместно с детьми «Берегите природу»</w:t>
      </w:r>
    </w:p>
    <w:p w14:paraId="25A0878D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h.gjdgxs"/>
      <w:bookmarkEnd w:id="0"/>
      <w:r w:rsidRPr="00332D3D">
        <w:rPr>
          <w:rFonts w:ascii="Times New Roman" w:hAnsi="Times New Roman" w:cs="Times New Roman"/>
          <w:sz w:val="28"/>
          <w:szCs w:val="28"/>
        </w:rPr>
        <w:t> Основная часть. Описание проекта.</w:t>
      </w:r>
    </w:p>
    <w:p w14:paraId="1A7CF74E" w14:textId="6D3F4524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Ф О Р М </w:t>
      </w:r>
      <w:r w:rsidR="00F20899" w:rsidRPr="00332D3D">
        <w:rPr>
          <w:rFonts w:ascii="Times New Roman" w:hAnsi="Times New Roman" w:cs="Times New Roman"/>
          <w:sz w:val="28"/>
          <w:szCs w:val="28"/>
        </w:rPr>
        <w:t>Ы Э</w:t>
      </w:r>
      <w:r w:rsidRPr="00332D3D">
        <w:rPr>
          <w:rFonts w:ascii="Times New Roman" w:hAnsi="Times New Roman" w:cs="Times New Roman"/>
          <w:sz w:val="28"/>
          <w:szCs w:val="28"/>
        </w:rPr>
        <w:t xml:space="preserve"> К О Л О Г И Ч Е С К О Г </w:t>
      </w:r>
      <w:r w:rsidR="00F20899" w:rsidRPr="00332D3D">
        <w:rPr>
          <w:rFonts w:ascii="Times New Roman" w:hAnsi="Times New Roman" w:cs="Times New Roman"/>
          <w:sz w:val="28"/>
          <w:szCs w:val="28"/>
        </w:rPr>
        <w:t>О В</w:t>
      </w:r>
      <w:r w:rsidRPr="00332D3D">
        <w:rPr>
          <w:rFonts w:ascii="Times New Roman" w:hAnsi="Times New Roman" w:cs="Times New Roman"/>
          <w:sz w:val="28"/>
          <w:szCs w:val="28"/>
        </w:rPr>
        <w:t xml:space="preserve"> О С П И Т А Н И </w:t>
      </w:r>
      <w:r w:rsidR="00F20899" w:rsidRPr="00332D3D">
        <w:rPr>
          <w:rFonts w:ascii="Times New Roman" w:hAnsi="Times New Roman" w:cs="Times New Roman"/>
          <w:sz w:val="28"/>
          <w:szCs w:val="28"/>
        </w:rPr>
        <w:t>Я Д</w:t>
      </w:r>
      <w:r w:rsidRPr="00332D3D">
        <w:rPr>
          <w:rFonts w:ascii="Times New Roman" w:hAnsi="Times New Roman" w:cs="Times New Roman"/>
          <w:sz w:val="28"/>
          <w:szCs w:val="28"/>
        </w:rPr>
        <w:t xml:space="preserve"> Е Т Е Й</w:t>
      </w:r>
    </w:p>
    <w:p w14:paraId="47281EF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1. Занятия познавательного типа;</w:t>
      </w:r>
    </w:p>
    <w:p w14:paraId="6938A2F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2. Экскурсии;</w:t>
      </w:r>
    </w:p>
    <w:p w14:paraId="3CD121F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3. Наблюдения за животными и растениями;</w:t>
      </w:r>
    </w:p>
    <w:p w14:paraId="3E10F612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4. Классификация представлений о природе;</w:t>
      </w:r>
    </w:p>
    <w:p w14:paraId="2BBCD540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5. Ознакомление с трудом взрослых в природе;</w:t>
      </w:r>
    </w:p>
    <w:p w14:paraId="064DC162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6. Развитие речи;</w:t>
      </w:r>
    </w:p>
    <w:p w14:paraId="70008ADD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7. Обучения детей по уходу за растениями и животными;</w:t>
      </w:r>
    </w:p>
    <w:p w14:paraId="5FDC3E50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8. Работа детей с природным и бросовым материалом.</w:t>
      </w:r>
    </w:p>
    <w:p w14:paraId="45AE38EE" w14:textId="4A95FAF1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 w:rsidRPr="00332D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2D3D">
        <w:rPr>
          <w:rFonts w:ascii="Times New Roman" w:hAnsi="Times New Roman" w:cs="Times New Roman"/>
          <w:sz w:val="28"/>
          <w:szCs w:val="28"/>
        </w:rPr>
        <w:t>ВОСПИТАТЕЛЕЙ И ДЕТЕЙ</w:t>
      </w:r>
    </w:p>
    <w:p w14:paraId="47CAE3F1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1. Экологические досуги и праздники;</w:t>
      </w:r>
    </w:p>
    <w:p w14:paraId="4D977A74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2. Работа с календарями природы, дневниками наблюдений;</w:t>
      </w:r>
    </w:p>
    <w:p w14:paraId="47418F2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3. Труд в уголке природы;</w:t>
      </w:r>
    </w:p>
    <w:p w14:paraId="391EA5C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4. Опыты, поисковая деятельность;</w:t>
      </w:r>
    </w:p>
    <w:p w14:paraId="67CAF432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lastRenderedPageBreak/>
        <w:t>5. Сбор коллекций семян, камней, листьев;</w:t>
      </w:r>
    </w:p>
    <w:p w14:paraId="70071CB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6. Рассматривание дидактических картинок, иллюстраций о природе;</w:t>
      </w:r>
    </w:p>
    <w:p w14:paraId="5BE6AB85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7. Беседы на экологическую тему;</w:t>
      </w:r>
    </w:p>
    <w:p w14:paraId="3B4EE8F4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8. Игры;</w:t>
      </w:r>
    </w:p>
    <w:p w14:paraId="5D4BB81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9. Целевые прогулки на природе.</w:t>
      </w:r>
    </w:p>
    <w:p w14:paraId="3CE280A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10 Сенсорная тропа.</w:t>
      </w:r>
    </w:p>
    <w:p w14:paraId="586E843F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</w:p>
    <w:p w14:paraId="22D44F3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1. Разные виды игр;</w:t>
      </w:r>
    </w:p>
    <w:p w14:paraId="45EF9AC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2. Экспериментирование;</w:t>
      </w:r>
    </w:p>
    <w:p w14:paraId="14121EDD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3. Уход за растениями в уголке природы;</w:t>
      </w:r>
    </w:p>
    <w:p w14:paraId="1636B1D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4. Работы с литературой;</w:t>
      </w:r>
    </w:p>
    <w:p w14:paraId="4B516FB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5. Задание для самостоятельных наблюдений;</w:t>
      </w:r>
    </w:p>
    <w:p w14:paraId="0E381E9F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6. Создание проблемных ситуаций;</w:t>
      </w:r>
    </w:p>
    <w:p w14:paraId="19FB6A65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7. Задания для самостоятельной деятельности.</w:t>
      </w:r>
    </w:p>
    <w:p w14:paraId="5D2D53BF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Модель реализации проекта</w:t>
      </w:r>
    </w:p>
    <w:p w14:paraId="2D611E1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Направления работы</w:t>
      </w:r>
    </w:p>
    <w:p w14:paraId="01CC107B" w14:textId="126995E8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Работа с детьми. Занятия, беседы с детьми познавательного характера в течении года.</w:t>
      </w:r>
    </w:p>
    <w:p w14:paraId="0CA0F409" w14:textId="0C546D9F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Изучение уровня развития у детей экологических знаний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  <w:r w:rsidRPr="00332D3D">
        <w:rPr>
          <w:rFonts w:ascii="Times New Roman" w:hAnsi="Times New Roman" w:cs="Times New Roman"/>
          <w:sz w:val="28"/>
          <w:szCs w:val="28"/>
        </w:rPr>
        <w:t xml:space="preserve"> Диагностика 2 раза в год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15BEBD57" w14:textId="700D0D31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524FCC" w:rsidRPr="00332D3D">
        <w:rPr>
          <w:rFonts w:ascii="Times New Roman" w:hAnsi="Times New Roman" w:cs="Times New Roman"/>
          <w:sz w:val="28"/>
          <w:szCs w:val="28"/>
        </w:rPr>
        <w:t>детьми сенсорной</w:t>
      </w:r>
      <w:r w:rsidRPr="00332D3D">
        <w:rPr>
          <w:rFonts w:ascii="Times New Roman" w:hAnsi="Times New Roman" w:cs="Times New Roman"/>
          <w:sz w:val="28"/>
          <w:szCs w:val="28"/>
        </w:rPr>
        <w:t xml:space="preserve"> </w:t>
      </w:r>
      <w:r w:rsidR="00524FCC" w:rsidRPr="00332D3D">
        <w:rPr>
          <w:rFonts w:ascii="Times New Roman" w:hAnsi="Times New Roman" w:cs="Times New Roman"/>
          <w:sz w:val="28"/>
          <w:szCs w:val="28"/>
        </w:rPr>
        <w:t>тропы.</w:t>
      </w:r>
      <w:r w:rsidRPr="00332D3D">
        <w:rPr>
          <w:rFonts w:ascii="Times New Roman" w:hAnsi="Times New Roman" w:cs="Times New Roman"/>
          <w:sz w:val="28"/>
          <w:szCs w:val="28"/>
        </w:rPr>
        <w:t xml:space="preserve"> Наблюдения, беседы, труд, проведение занятий. в течении года</w:t>
      </w:r>
    </w:p>
    <w:p w14:paraId="51726253" w14:textId="3C12F435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Цикл наблюдений за живой и неживой природой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  <w:r w:rsidRPr="00332D3D">
        <w:rPr>
          <w:rFonts w:ascii="Times New Roman" w:hAnsi="Times New Roman" w:cs="Times New Roman"/>
          <w:sz w:val="28"/>
          <w:szCs w:val="28"/>
        </w:rPr>
        <w:t xml:space="preserve"> Прогулки, экскурсии в течении года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2C32EFCB" w14:textId="3D1BF983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Изучение художественной литературы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  <w:r w:rsidRPr="00332D3D">
        <w:rPr>
          <w:rFonts w:ascii="Times New Roman" w:hAnsi="Times New Roman" w:cs="Times New Roman"/>
          <w:sz w:val="28"/>
          <w:szCs w:val="28"/>
        </w:rPr>
        <w:t xml:space="preserve"> Чтение рассказов, сказок о животных, и природных явлениях, заучивание стихов в течении года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03197A47" w14:textId="77777777" w:rsidR="00A95182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Содержание деятельности</w:t>
      </w:r>
      <w:r w:rsidR="00A95182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04F1AB06" w14:textId="4512F3A2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Продуктивная деятельность детей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  <w:r w:rsidRPr="00332D3D">
        <w:rPr>
          <w:rFonts w:ascii="Times New Roman" w:hAnsi="Times New Roman" w:cs="Times New Roman"/>
          <w:sz w:val="28"/>
          <w:szCs w:val="28"/>
        </w:rPr>
        <w:t xml:space="preserve"> Рисование природы, аппликация, лепка животных и птиц, выполнение поделок из природного и бросового материала в течении года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463AAC71" w14:textId="692BBA2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Театрализованная деятельность детей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  <w:r w:rsidRPr="00332D3D">
        <w:rPr>
          <w:rFonts w:ascii="Times New Roman" w:hAnsi="Times New Roman" w:cs="Times New Roman"/>
          <w:sz w:val="28"/>
          <w:szCs w:val="28"/>
        </w:rPr>
        <w:t xml:space="preserve"> Постановка экологических сказок и показ их малышам 2 раза в год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53F64BC8" w14:textId="5BA552F9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lastRenderedPageBreak/>
        <w:t>Экологические игры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  <w:r w:rsidRPr="00332D3D">
        <w:rPr>
          <w:rFonts w:ascii="Times New Roman" w:hAnsi="Times New Roman" w:cs="Times New Roman"/>
          <w:sz w:val="28"/>
          <w:szCs w:val="28"/>
        </w:rPr>
        <w:t xml:space="preserve"> Дидактические, словесные, имитационные, подвижные, эстафеты, игры-путешествия в течении года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2AC6249B" w14:textId="62361112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Акция «Помоги птицам зимой»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  <w:r w:rsidRPr="00332D3D">
        <w:rPr>
          <w:rFonts w:ascii="Times New Roman" w:hAnsi="Times New Roman" w:cs="Times New Roman"/>
          <w:sz w:val="28"/>
          <w:szCs w:val="28"/>
        </w:rPr>
        <w:t xml:space="preserve"> Беседы о зимующих птицах, наблюдения за птицами, изготовление кормушек для птиц, подкормка птиц, продуктивные виды деятельности (рисование зимующих птиц, аппликация, лепка и т. д.</w:t>
      </w:r>
      <w:r w:rsidR="006A344E" w:rsidRPr="00332D3D">
        <w:rPr>
          <w:rFonts w:ascii="Times New Roman" w:hAnsi="Times New Roman" w:cs="Times New Roman"/>
          <w:sz w:val="28"/>
          <w:szCs w:val="28"/>
        </w:rPr>
        <w:t>).</w:t>
      </w:r>
      <w:r w:rsidRPr="00332D3D">
        <w:rPr>
          <w:rFonts w:ascii="Times New Roman" w:hAnsi="Times New Roman" w:cs="Times New Roman"/>
          <w:sz w:val="28"/>
          <w:szCs w:val="28"/>
        </w:rPr>
        <w:t xml:space="preserve"> Декабрь - март</w:t>
      </w:r>
    </w:p>
    <w:p w14:paraId="0E7705D5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Проведение месячника «Хоть полсвета обойдешь – лучше сада не найдешь» Экологическая акция по благоустройству территории (</w:t>
      </w:r>
      <w:proofErr w:type="spellStart"/>
      <w:r w:rsidRPr="00332D3D">
        <w:rPr>
          <w:rFonts w:ascii="Times New Roman" w:hAnsi="Times New Roman" w:cs="Times New Roman"/>
          <w:sz w:val="28"/>
          <w:szCs w:val="28"/>
        </w:rPr>
        <w:t>окопка</w:t>
      </w:r>
      <w:proofErr w:type="spellEnd"/>
      <w:r w:rsidRPr="00332D3D">
        <w:rPr>
          <w:rFonts w:ascii="Times New Roman" w:hAnsi="Times New Roman" w:cs="Times New Roman"/>
          <w:sz w:val="28"/>
          <w:szCs w:val="28"/>
        </w:rPr>
        <w:t xml:space="preserve"> и побелка деревьев, сбор сухой листвы и т. д.) Апрель</w:t>
      </w:r>
    </w:p>
    <w:p w14:paraId="072786B6" w14:textId="045D6ACC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«Мы сажаем в </w:t>
      </w:r>
      <w:r w:rsidR="006A344E" w:rsidRPr="00332D3D">
        <w:rPr>
          <w:rFonts w:ascii="Times New Roman" w:hAnsi="Times New Roman" w:cs="Times New Roman"/>
          <w:sz w:val="28"/>
          <w:szCs w:val="28"/>
        </w:rPr>
        <w:t>детсаду» …</w:t>
      </w:r>
      <w:r w:rsidRPr="00332D3D">
        <w:rPr>
          <w:rFonts w:ascii="Times New Roman" w:hAnsi="Times New Roman" w:cs="Times New Roman"/>
          <w:sz w:val="28"/>
          <w:szCs w:val="28"/>
        </w:rPr>
        <w:t xml:space="preserve"> Экологическая акция «Посади растение». Беседа </w:t>
      </w:r>
      <w:r w:rsidR="006A344E" w:rsidRPr="00332D3D">
        <w:rPr>
          <w:rFonts w:ascii="Times New Roman" w:hAnsi="Times New Roman" w:cs="Times New Roman"/>
          <w:sz w:val="28"/>
          <w:szCs w:val="28"/>
        </w:rPr>
        <w:t>воспитателя с</w:t>
      </w:r>
      <w:r w:rsidRPr="00332D3D">
        <w:rPr>
          <w:rFonts w:ascii="Times New Roman" w:hAnsi="Times New Roman" w:cs="Times New Roman"/>
          <w:sz w:val="28"/>
          <w:szCs w:val="28"/>
        </w:rPr>
        <w:t xml:space="preserve"> детьми о </w:t>
      </w:r>
      <w:r w:rsidR="006A344E" w:rsidRPr="00332D3D">
        <w:rPr>
          <w:rFonts w:ascii="Times New Roman" w:hAnsi="Times New Roman" w:cs="Times New Roman"/>
          <w:sz w:val="28"/>
          <w:szCs w:val="28"/>
        </w:rPr>
        <w:t>том,</w:t>
      </w:r>
      <w:r w:rsidRPr="00332D3D">
        <w:rPr>
          <w:rFonts w:ascii="Times New Roman" w:hAnsi="Times New Roman" w:cs="Times New Roman"/>
          <w:sz w:val="28"/>
          <w:szCs w:val="28"/>
        </w:rPr>
        <w:t xml:space="preserve"> как нужно ухаживать за вновь посаженными растениями. Апрель вос</w:t>
      </w:r>
      <w:r w:rsidR="006A344E" w:rsidRPr="00332D3D">
        <w:rPr>
          <w:rFonts w:ascii="Times New Roman" w:hAnsi="Times New Roman" w:cs="Times New Roman"/>
          <w:sz w:val="28"/>
          <w:szCs w:val="28"/>
        </w:rPr>
        <w:t>питате</w:t>
      </w:r>
      <w:r w:rsidRPr="00332D3D">
        <w:rPr>
          <w:rFonts w:ascii="Times New Roman" w:hAnsi="Times New Roman" w:cs="Times New Roman"/>
          <w:sz w:val="28"/>
          <w:szCs w:val="28"/>
        </w:rPr>
        <w:t>ли, род</w:t>
      </w:r>
      <w:r w:rsidR="006A344E" w:rsidRPr="00332D3D">
        <w:rPr>
          <w:rFonts w:ascii="Times New Roman" w:hAnsi="Times New Roman" w:cs="Times New Roman"/>
          <w:sz w:val="28"/>
          <w:szCs w:val="28"/>
        </w:rPr>
        <w:t>ите</w:t>
      </w:r>
      <w:r w:rsidRPr="00332D3D">
        <w:rPr>
          <w:rFonts w:ascii="Times New Roman" w:hAnsi="Times New Roman" w:cs="Times New Roman"/>
          <w:sz w:val="28"/>
          <w:szCs w:val="28"/>
        </w:rPr>
        <w:t>ли</w:t>
      </w:r>
      <w:r w:rsidR="006A344E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1267AECA" w14:textId="2F8633F8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«Всем известно, что цветы, нам нужны для красоты</w:t>
      </w:r>
      <w:r w:rsidR="005E55E4" w:rsidRPr="00332D3D">
        <w:rPr>
          <w:rFonts w:ascii="Times New Roman" w:hAnsi="Times New Roman" w:cs="Times New Roman"/>
          <w:sz w:val="28"/>
          <w:szCs w:val="28"/>
        </w:rPr>
        <w:t>…»</w:t>
      </w:r>
      <w:r w:rsidRPr="00332D3D">
        <w:rPr>
          <w:rFonts w:ascii="Times New Roman" w:hAnsi="Times New Roman" w:cs="Times New Roman"/>
          <w:sz w:val="28"/>
          <w:szCs w:val="28"/>
        </w:rPr>
        <w:t xml:space="preserve"> Смотр – конкурс «Самый красивый цветник». Рассказ воспитателя о цветах, их пользе, и способах ухода. Май</w:t>
      </w:r>
    </w:p>
    <w:p w14:paraId="2EA9377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«Знатоки природы» проведение развлечения «Мы друзья природы» Июнь</w:t>
      </w:r>
    </w:p>
    <w:p w14:paraId="2CC210B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«Природа не жалеет ничего, даря свои бесценные дары. Она взамен лишь просит одного, чтоб люди были к ней добры» Проведение уроков доброты. Создание «жалобной» книги природы. Составление детьми подгруппы рассказов «Добрые поступки». Чтение произведений о защите животных. Июнь - август</w:t>
      </w:r>
    </w:p>
    <w:p w14:paraId="2C08550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«Экологическая тропа» Игры – путешествия по тропе с подробным изучением станций. Наблюдением, трудом и т. д. июнь - сентябрь</w:t>
      </w:r>
    </w:p>
    <w:p w14:paraId="56B30D37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Цикл занятий «Нет на свете ненужных вещей» Изготовление поделок из бросового материала в течении года</w:t>
      </w:r>
    </w:p>
    <w:p w14:paraId="2E0ED3B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«Я гербарий собираю – листья, веточки, цветы» Сбор природного материала, заготовка листьев и цветов для флористики август - сентябрь</w:t>
      </w:r>
    </w:p>
    <w:p w14:paraId="09DDF4EC" w14:textId="0374B9E8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Цикл занятий из природного материала</w:t>
      </w:r>
      <w:r w:rsidR="00A95182" w:rsidRPr="00332D3D">
        <w:rPr>
          <w:rFonts w:ascii="Times New Roman" w:hAnsi="Times New Roman" w:cs="Times New Roman"/>
          <w:sz w:val="28"/>
          <w:szCs w:val="28"/>
        </w:rPr>
        <w:t>.</w:t>
      </w:r>
      <w:r w:rsidRPr="00332D3D">
        <w:rPr>
          <w:rFonts w:ascii="Times New Roman" w:hAnsi="Times New Roman" w:cs="Times New Roman"/>
          <w:sz w:val="28"/>
          <w:szCs w:val="28"/>
        </w:rPr>
        <w:t xml:space="preserve"> Выполнение поделок из: желудей, шишек, ракушек, веточек, листочков и т. д. сентябрь-декабрь</w:t>
      </w:r>
    </w:p>
    <w:p w14:paraId="2309AD7F" w14:textId="300CB108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Родительские собрания «Воспитание любви к родной природе в семье»</w:t>
      </w:r>
      <w:r w:rsidR="00A95182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4551979C" w14:textId="71F04FC5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«Воспитание доброты к природе»</w:t>
      </w:r>
      <w:r w:rsidR="00A95182" w:rsidRPr="00332D3D">
        <w:rPr>
          <w:rFonts w:ascii="Times New Roman" w:hAnsi="Times New Roman" w:cs="Times New Roman"/>
          <w:sz w:val="28"/>
          <w:szCs w:val="28"/>
        </w:rPr>
        <w:t>.</w:t>
      </w:r>
    </w:p>
    <w:p w14:paraId="6632178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«Воспитание любознательности средствами природы» 1раз в год воспитатели</w:t>
      </w:r>
    </w:p>
    <w:p w14:paraId="2ABDB0C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lastRenderedPageBreak/>
        <w:t>Ваше мнение нам важно. Проведение анкетирование среди родителей Сентябрь</w:t>
      </w:r>
    </w:p>
    <w:p w14:paraId="4A3352C7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Оформление фотовыставок «Наши любимые домашние животные»</w:t>
      </w:r>
    </w:p>
    <w:p w14:paraId="2DFB74A3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«Солнце, воздух и вода, мои лучшие друзья»</w:t>
      </w:r>
    </w:p>
    <w:p w14:paraId="22B64A9D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«Не мешайте мне трудиться - труд мой может пригодиться»</w:t>
      </w:r>
    </w:p>
    <w:p w14:paraId="465921C1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«На природе всей семьей»</w:t>
      </w:r>
    </w:p>
    <w:p w14:paraId="57D69B13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Проведение мастер классов для родителей:</w:t>
      </w:r>
    </w:p>
    <w:p w14:paraId="5F08105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«Игрушки своими руками»,</w:t>
      </w:r>
    </w:p>
    <w:p w14:paraId="4D6CCBD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 Консультация для родителей «Сенсорная тропа – здоровье сбережет»</w:t>
      </w:r>
    </w:p>
    <w:p w14:paraId="61D539C4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 Проведение праздников и развлечений:</w:t>
      </w:r>
    </w:p>
    <w:p w14:paraId="0589F1EC" w14:textId="0ED6B801" w:rsidR="00360278" w:rsidRPr="00332D3D" w:rsidRDefault="006A344E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 </w:t>
      </w:r>
      <w:r w:rsidR="00360278" w:rsidRPr="00332D3D">
        <w:rPr>
          <w:rFonts w:ascii="Times New Roman" w:hAnsi="Times New Roman" w:cs="Times New Roman"/>
          <w:sz w:val="28"/>
          <w:szCs w:val="28"/>
        </w:rPr>
        <w:t>«День цветов»;</w:t>
      </w:r>
    </w:p>
    <w:p w14:paraId="1F5D377F" w14:textId="5E5DB210" w:rsidR="00360278" w:rsidRPr="00332D3D" w:rsidRDefault="006A344E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 </w:t>
      </w:r>
      <w:r w:rsidR="00360278" w:rsidRPr="00332D3D">
        <w:rPr>
          <w:rFonts w:ascii="Times New Roman" w:hAnsi="Times New Roman" w:cs="Times New Roman"/>
          <w:sz w:val="28"/>
          <w:szCs w:val="28"/>
        </w:rPr>
        <w:t>«Праздник Нептуна»</w:t>
      </w:r>
    </w:p>
    <w:p w14:paraId="5626BF27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14:paraId="278027F7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Участок дошкольного учреждения, уголки природы и экспериментирования в группе, дидактические игры, конспекты занятий, сценарии праздников и развлечений, подборка художественной литературы, инструментарий для изучения уровня знаний детей, экологическая тропа, анкеты для родителей, памятки – обращения, игрушки – аналоги, демонстрационный материал, материал для детского творчества: природный, бросовый, методическая литература.</w:t>
      </w:r>
    </w:p>
    <w:p w14:paraId="7A89FEAD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Экскурсия на экологической тропе</w:t>
      </w:r>
    </w:p>
    <w:p w14:paraId="1AFC2BC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Цель: Обогащение и систематизирование экологических знаний у дошкольников средствами экологической тропы ДОУ.</w:t>
      </w:r>
    </w:p>
    <w:p w14:paraId="5728781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Задачи: 1. Воспитывать основы экологической культуры дошкольников через заботливое отношение к природе и соответствующее поведение в ней, любовь к северному краю.</w:t>
      </w:r>
    </w:p>
    <w:p w14:paraId="4693DB6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2. Активизировать познавательную деятельность детей через создание проблемных ситуаций, постановку поисковых вопросов и экспериментирования.</w:t>
      </w:r>
    </w:p>
    <w:p w14:paraId="3155D2F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3. Развивать любознательность детей, кругозор, уметь делать выводы.</w:t>
      </w:r>
    </w:p>
    <w:p w14:paraId="448B3CED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Ход экскурсии:</w:t>
      </w:r>
    </w:p>
    <w:p w14:paraId="2CAD18DB" w14:textId="46ED275B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Педагог</w:t>
      </w:r>
      <w:r w:rsidR="006A344E" w:rsidRPr="00332D3D">
        <w:rPr>
          <w:rFonts w:ascii="Times New Roman" w:hAnsi="Times New Roman" w:cs="Times New Roman"/>
          <w:sz w:val="28"/>
          <w:szCs w:val="28"/>
        </w:rPr>
        <w:t>: посмотрите</w:t>
      </w:r>
      <w:r w:rsidRPr="00332D3D">
        <w:rPr>
          <w:rFonts w:ascii="Times New Roman" w:hAnsi="Times New Roman" w:cs="Times New Roman"/>
          <w:sz w:val="28"/>
          <w:szCs w:val="28"/>
        </w:rPr>
        <w:t>, посмотрите, снова осень к нам пришла,</w:t>
      </w:r>
    </w:p>
    <w:p w14:paraId="079F4B5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lastRenderedPageBreak/>
        <w:t>У нее потом мы спросим, что в подарок принесла?</w:t>
      </w:r>
    </w:p>
    <w:p w14:paraId="051A5B3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А пока пришла посылка к нам от Осени в детсад.</w:t>
      </w:r>
    </w:p>
    <w:p w14:paraId="5F2B1F0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Кто коробочку откроет, будет очень, очень рад!</w:t>
      </w:r>
    </w:p>
    <w:p w14:paraId="14534B82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(Дети подходят к лавочке: на лавочке стоит красиво оформленная коробочка. Дети вместе с воспитателем открывают коробку и достают письмо)</w:t>
      </w:r>
    </w:p>
    <w:p w14:paraId="5A84718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Педагог: Ребята, я сегодня предлагаю, вам отправится в путешествие по экологической тропинке «Теремка», посмотрите, в конверте есть схема экологической тропинки, а ней отмечено много разных точек, но мы с вами попутешествуем не по всем точкам. А пройдем по некоторым из них. Итак, у нас первая точка, и чтобы узнать, как она называется, я предлагаю вам отгадать загадку.</w:t>
      </w:r>
    </w:p>
    <w:p w14:paraId="2603FD7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(Загадка о цветнике)</w:t>
      </w:r>
    </w:p>
    <w:p w14:paraId="021FABA1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Это грядка для цветов -</w:t>
      </w:r>
    </w:p>
    <w:p w14:paraId="1407FA7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Для пионов, ноготков.</w:t>
      </w:r>
    </w:p>
    <w:p w14:paraId="1120327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Этот островок в саду</w:t>
      </w:r>
    </w:p>
    <w:p w14:paraId="1B3D1FE1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Поливать сейчас пойду.</w:t>
      </w:r>
    </w:p>
    <w:p w14:paraId="12FCBF00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Наша первая точка называется «Цветник», почему она называется «Цветник», как вы думаете? Правильно, потому что, здесь растут разные цветы. А какие названия цветов вы знаете? Молодцы, много назвали цветов. Какими были цветы летом? Что им помогало расти? А что произошло с цветами осенью?</w:t>
      </w:r>
    </w:p>
    <w:p w14:paraId="053828B0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Педагог: нам пора шагать дальше по экологической тропинке. Слушайте загадки?</w:t>
      </w:r>
    </w:p>
    <w:p w14:paraId="567D9891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Насекомое - в почёте,</w:t>
      </w:r>
    </w:p>
    <w:p w14:paraId="2B52C81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Целый день она в полёте,</w:t>
      </w:r>
    </w:p>
    <w:p w14:paraId="21D31D42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Опыляет все цветы,</w:t>
      </w:r>
    </w:p>
    <w:p w14:paraId="3B162CF7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Чтоб медку отведал ты.</w:t>
      </w:r>
    </w:p>
    <w:p w14:paraId="5CC7DE37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Кто б подумать только мог,</w:t>
      </w:r>
    </w:p>
    <w:p w14:paraId="7AA4BFB0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Что взлетит живой цветок!</w:t>
      </w:r>
    </w:p>
    <w:p w14:paraId="1D5ACFBB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Из личинки лапочка!</w:t>
      </w:r>
    </w:p>
    <w:p w14:paraId="3FDFF81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Так ведь это?</w:t>
      </w:r>
    </w:p>
    <w:p w14:paraId="0E3DB5A5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По траве ползёт жучок,</w:t>
      </w:r>
    </w:p>
    <w:p w14:paraId="706E3742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Красный в точку сюртучок -</w:t>
      </w:r>
    </w:p>
    <w:p w14:paraId="4F4AC14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lastRenderedPageBreak/>
        <w:t>Два надкрылья то, дружочек.</w:t>
      </w:r>
    </w:p>
    <w:p w14:paraId="01E5CCFD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Ровно семь на каждом точек!</w:t>
      </w:r>
    </w:p>
    <w:p w14:paraId="67F5B39D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Ткач умелый, альпинист,</w:t>
      </w:r>
    </w:p>
    <w:p w14:paraId="57F8869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А ещё эквилибрист,</w:t>
      </w:r>
    </w:p>
    <w:p w14:paraId="7450700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Мух назойливых ловец,</w:t>
      </w:r>
    </w:p>
    <w:p w14:paraId="4CE68B3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Сеть готовит им хитрец.</w:t>
      </w:r>
    </w:p>
    <w:p w14:paraId="4377B2B1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А как можно их всех назвать, одним словом.</w:t>
      </w:r>
    </w:p>
    <w:p w14:paraId="620F17DA" w14:textId="3D3023D0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Конечно, эта точка называется «Насекомые», но сейчас уже октябрь, насекомые, куда все делись? Конечно, они спрятались, чтобы перезимовать. Но у меня есть вот такие лупы, давайте попробуем, может быть на березе или в траве, кого – </w:t>
      </w:r>
      <w:r w:rsidR="006A344E" w:rsidRPr="00332D3D">
        <w:rPr>
          <w:rFonts w:ascii="Times New Roman" w:hAnsi="Times New Roman" w:cs="Times New Roman"/>
          <w:sz w:val="28"/>
          <w:szCs w:val="28"/>
        </w:rPr>
        <w:t>ни будь</w:t>
      </w:r>
      <w:r w:rsidRPr="00332D3D">
        <w:rPr>
          <w:rFonts w:ascii="Times New Roman" w:hAnsi="Times New Roman" w:cs="Times New Roman"/>
          <w:sz w:val="28"/>
          <w:szCs w:val="28"/>
        </w:rPr>
        <w:t xml:space="preserve"> обнаружим.</w:t>
      </w:r>
    </w:p>
    <w:p w14:paraId="7812E115" w14:textId="3FA28655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(дети пытаются найти насекомых</w:t>
      </w:r>
      <w:r w:rsidR="006A344E" w:rsidRPr="00332D3D">
        <w:rPr>
          <w:rFonts w:ascii="Times New Roman" w:hAnsi="Times New Roman" w:cs="Times New Roman"/>
          <w:sz w:val="28"/>
          <w:szCs w:val="28"/>
        </w:rPr>
        <w:t>).</w:t>
      </w:r>
    </w:p>
    <w:p w14:paraId="0751C922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Педагог: ну </w:t>
      </w:r>
      <w:proofErr w:type="spellStart"/>
      <w:r w:rsidRPr="00332D3D"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r w:rsidRPr="00332D3D">
        <w:rPr>
          <w:rFonts w:ascii="Times New Roman" w:hAnsi="Times New Roman" w:cs="Times New Roman"/>
          <w:sz w:val="28"/>
          <w:szCs w:val="28"/>
        </w:rPr>
        <w:t>, мы никого не нашли, надежно насекомые спрятались на зиму. Пора идти дальше по нашей тропинке. Слушайте следующую загадку:</w:t>
      </w:r>
    </w:p>
    <w:p w14:paraId="679DE36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«Эта модница лесная,</w:t>
      </w:r>
    </w:p>
    <w:p w14:paraId="2F2A069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Часто свой наряд меняет.</w:t>
      </w:r>
    </w:p>
    <w:p w14:paraId="7A4C9C35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В шубке белой – зимой,</w:t>
      </w:r>
    </w:p>
    <w:p w14:paraId="6811A20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Вся в сережках – весной,</w:t>
      </w:r>
    </w:p>
    <w:p w14:paraId="0781BB4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Сарафан зеленый – летом,</w:t>
      </w:r>
    </w:p>
    <w:p w14:paraId="16FACA12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В день осенний – в плащ одета.</w:t>
      </w:r>
    </w:p>
    <w:p w14:paraId="2E26D341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Если ветер налетит,</w:t>
      </w:r>
    </w:p>
    <w:p w14:paraId="22833FB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Золотистый плащ шуршит.</w:t>
      </w:r>
    </w:p>
    <w:p w14:paraId="2030979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Правильно, это береза. И следующая точка называется «Береза».</w:t>
      </w:r>
    </w:p>
    <w:p w14:paraId="0335421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А что, вы знаете о березе? (дети рассказывают) .</w:t>
      </w:r>
    </w:p>
    <w:p w14:paraId="2D356750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Педагог: давайте с вами поиграем:</w:t>
      </w:r>
    </w:p>
    <w:p w14:paraId="74C944AC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«На березку посмотрите и в неё вы превратитесь.</w:t>
      </w:r>
    </w:p>
    <w:p w14:paraId="685C7EC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Ветки выше поднимайте (Дети поднимают руки)</w:t>
      </w:r>
    </w:p>
    <w:p w14:paraId="3F799CA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Их под ветром покачайте (Наклоняются влево-вправо)</w:t>
      </w:r>
    </w:p>
    <w:p w14:paraId="377B50C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Как скажу вам 1, 2, 3</w:t>
      </w:r>
    </w:p>
    <w:p w14:paraId="10D72FF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Так к березке ты беги</w:t>
      </w:r>
    </w:p>
    <w:p w14:paraId="2A582E16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(дети бегут к березе)</w:t>
      </w:r>
    </w:p>
    <w:p w14:paraId="13ECD88A" w14:textId="33863815" w:rsidR="00360278" w:rsidRPr="00332D3D" w:rsidRDefault="006A344E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Педагог:</w:t>
      </w:r>
      <w:r w:rsidR="00360278" w:rsidRPr="00332D3D">
        <w:rPr>
          <w:rFonts w:ascii="Times New Roman" w:hAnsi="Times New Roman" w:cs="Times New Roman"/>
          <w:sz w:val="28"/>
          <w:szCs w:val="28"/>
        </w:rPr>
        <w:t xml:space="preserve"> давайте мы погладим ствол березки и назовем ее ласково.</w:t>
      </w:r>
    </w:p>
    <w:p w14:paraId="003BD1BF" w14:textId="2434A040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lastRenderedPageBreak/>
        <w:t>Послушаем, что она нам говорит: (Дети слушают</w:t>
      </w:r>
      <w:r w:rsidR="006A344E" w:rsidRPr="00332D3D">
        <w:rPr>
          <w:rFonts w:ascii="Times New Roman" w:hAnsi="Times New Roman" w:cs="Times New Roman"/>
          <w:sz w:val="28"/>
          <w:szCs w:val="28"/>
        </w:rPr>
        <w:t>).</w:t>
      </w:r>
    </w:p>
    <w:p w14:paraId="11EA34ED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Дети, что летом появляется на березе? Правильно, сережки. А что находиться в сережках?</w:t>
      </w:r>
    </w:p>
    <w:p w14:paraId="60FD25D7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В сережках находятся семена. Они уже облетели, но я собрала заранее немного. Давайте пройдем в нашу лабораторию с помощью лупы рассмотрим эти семена. Какие у березы семена? На что они похожи? Для чего нужны семена?</w:t>
      </w:r>
    </w:p>
    <w:p w14:paraId="6AA184B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Педагог: на улице хорошо, свежий воздух, давайте с вами подышим, поиграем в игру «Чей листочек дальше». Я вам раздам высушенные листья березы, вы их положите на ладонь и попытаетесь сдуть, а мы посмотрим, чей же листочек улетит дальше всех.</w:t>
      </w:r>
    </w:p>
    <w:p w14:paraId="516D9488" w14:textId="2162D0ED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(проводится игра</w:t>
      </w:r>
      <w:r w:rsidR="00F20899" w:rsidRPr="00332D3D">
        <w:rPr>
          <w:rFonts w:ascii="Times New Roman" w:hAnsi="Times New Roman" w:cs="Times New Roman"/>
          <w:sz w:val="28"/>
          <w:szCs w:val="28"/>
        </w:rPr>
        <w:t>).</w:t>
      </w:r>
    </w:p>
    <w:p w14:paraId="73E811C0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Педагог: мы с вами познакомились с березой, а теперь я предлагаю пойти к следующей точке. А называется она «Метеостанция». Посмотрите, вот это снегомер. Как вы думаете, для чего он здесь находится? Правильно, чтобы измерить, сколько выпало снега за день или за месяц. А вот это – дождемер. А для чего он нужен? Конечно, чтобы измерить, сколько осадков выпало в виде дождя. Вот такая она наша метеостанция.</w:t>
      </w:r>
    </w:p>
    <w:p w14:paraId="28FDE59E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Хотите посетить еще одну точку экологической тропы? Тогда слушайте загадку:</w:t>
      </w:r>
    </w:p>
    <w:p w14:paraId="2F5EA36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Между веток новый дом,</w:t>
      </w:r>
    </w:p>
    <w:p w14:paraId="5CAFB1C8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Нет двери в доме том,</w:t>
      </w:r>
    </w:p>
    <w:p w14:paraId="5B44402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Только круглое окошко,</w:t>
      </w:r>
    </w:p>
    <w:p w14:paraId="645E646C" w14:textId="6A921D83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Не пролезет даже кошка? (Скворечник</w:t>
      </w:r>
      <w:r w:rsidR="006A344E" w:rsidRPr="00332D3D">
        <w:rPr>
          <w:rFonts w:ascii="Times New Roman" w:hAnsi="Times New Roman" w:cs="Times New Roman"/>
          <w:sz w:val="28"/>
          <w:szCs w:val="28"/>
        </w:rPr>
        <w:t>).</w:t>
      </w:r>
    </w:p>
    <w:p w14:paraId="143F62EC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Эта точка называется «Птичий столб». Что дети, вы видите на столбе? Почему он называется птичий?</w:t>
      </w:r>
      <w:bookmarkStart w:id="1" w:name="_GoBack"/>
      <w:bookmarkEnd w:id="1"/>
    </w:p>
    <w:p w14:paraId="5EC2A97C" w14:textId="67A6CC2D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Для кого делают скворечники? А где сейчас скворцы? </w:t>
      </w:r>
      <w:r w:rsidR="006A344E" w:rsidRPr="00332D3D">
        <w:rPr>
          <w:rFonts w:ascii="Times New Roman" w:hAnsi="Times New Roman" w:cs="Times New Roman"/>
          <w:sz w:val="28"/>
          <w:szCs w:val="28"/>
        </w:rPr>
        <w:t>Скворец — это</w:t>
      </w:r>
      <w:r w:rsidRPr="00332D3D">
        <w:rPr>
          <w:rFonts w:ascii="Times New Roman" w:hAnsi="Times New Roman" w:cs="Times New Roman"/>
          <w:sz w:val="28"/>
          <w:szCs w:val="28"/>
        </w:rPr>
        <w:t xml:space="preserve"> какая птица? Как вы думаете, что будет со скворечниками зимой? Может кто – </w:t>
      </w:r>
      <w:r w:rsidR="006A344E" w:rsidRPr="00332D3D">
        <w:rPr>
          <w:rFonts w:ascii="Times New Roman" w:hAnsi="Times New Roman" w:cs="Times New Roman"/>
          <w:sz w:val="28"/>
          <w:szCs w:val="28"/>
        </w:rPr>
        <w:t>ни будь</w:t>
      </w:r>
      <w:r w:rsidRPr="00332D3D">
        <w:rPr>
          <w:rFonts w:ascii="Times New Roman" w:hAnsi="Times New Roman" w:cs="Times New Roman"/>
          <w:sz w:val="28"/>
          <w:szCs w:val="28"/>
        </w:rPr>
        <w:t xml:space="preserve"> в них поселиться? Да, зимой в них могут жить воробьи и синицы. А воробьи и синицы, какие птицы?</w:t>
      </w:r>
    </w:p>
    <w:p w14:paraId="6CECEB43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Давайте поиграем в игру</w:t>
      </w:r>
    </w:p>
    <w:p w14:paraId="580A54C9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(Подвижная игра: «Воробьи, скворцы, вороны»)</w:t>
      </w:r>
    </w:p>
    <w:p w14:paraId="1F638F25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lastRenderedPageBreak/>
        <w:t>Я буду называть вам названия птиц, а вы выполнять определенные движения.</w:t>
      </w:r>
    </w:p>
    <w:p w14:paraId="4977360A" w14:textId="77777777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Скворец – машете руками, воробей – прыгаете на двух ногах, ворона – кружитесь.</w:t>
      </w:r>
    </w:p>
    <w:p w14:paraId="7D60EEED" w14:textId="5EF1B4C8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>(Проводится игра</w:t>
      </w:r>
      <w:r w:rsidR="006A344E" w:rsidRPr="00332D3D">
        <w:rPr>
          <w:rFonts w:ascii="Times New Roman" w:hAnsi="Times New Roman" w:cs="Times New Roman"/>
          <w:sz w:val="28"/>
          <w:szCs w:val="28"/>
        </w:rPr>
        <w:t>).</w:t>
      </w:r>
    </w:p>
    <w:p w14:paraId="0ABAFD60" w14:textId="22CBA68A" w:rsidR="00360278" w:rsidRPr="00332D3D" w:rsidRDefault="00360278" w:rsidP="0036027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D3D">
        <w:rPr>
          <w:rFonts w:ascii="Times New Roman" w:hAnsi="Times New Roman" w:cs="Times New Roman"/>
          <w:sz w:val="28"/>
          <w:szCs w:val="28"/>
        </w:rPr>
        <w:t xml:space="preserve">Педагог: что ж путешествие по некоторым точкам экологической тропинки </w:t>
      </w:r>
      <w:r w:rsidR="006A344E" w:rsidRPr="00332D3D">
        <w:rPr>
          <w:rFonts w:ascii="Times New Roman" w:hAnsi="Times New Roman" w:cs="Times New Roman"/>
          <w:sz w:val="28"/>
          <w:szCs w:val="28"/>
        </w:rPr>
        <w:t>«Теремка</w:t>
      </w:r>
      <w:r w:rsidRPr="00332D3D">
        <w:rPr>
          <w:rFonts w:ascii="Times New Roman" w:hAnsi="Times New Roman" w:cs="Times New Roman"/>
          <w:sz w:val="28"/>
          <w:szCs w:val="28"/>
        </w:rPr>
        <w:t xml:space="preserve">» закончилось, вам понравилось наше путешествие? А что вам больше всего понравилось? А сейчас вам понравится еще больше! Посмотрите, </w:t>
      </w:r>
      <w:r w:rsidR="006A344E" w:rsidRPr="00332D3D">
        <w:rPr>
          <w:rFonts w:ascii="Times New Roman" w:hAnsi="Times New Roman" w:cs="Times New Roman"/>
          <w:sz w:val="28"/>
          <w:szCs w:val="28"/>
        </w:rPr>
        <w:t>это страшила</w:t>
      </w:r>
      <w:r w:rsidRPr="00332D3D">
        <w:rPr>
          <w:rFonts w:ascii="Times New Roman" w:hAnsi="Times New Roman" w:cs="Times New Roman"/>
          <w:sz w:val="28"/>
          <w:szCs w:val="28"/>
        </w:rPr>
        <w:t>, он хозяин экологической тропы. Ему понравилось, как вы себя вели у него в гостях. Он принес вам угощение, угощайтесь. А Страшила приглашает нас еще пройти по точкам его тропинки весной, зимой и летом.</w:t>
      </w:r>
    </w:p>
    <w:p w14:paraId="0DACC8CD" w14:textId="77777777" w:rsidR="00391A00" w:rsidRPr="00332D3D" w:rsidRDefault="00391A00" w:rsidP="003602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A00" w:rsidRPr="00332D3D" w:rsidSect="000604A4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E7A"/>
    <w:multiLevelType w:val="multilevel"/>
    <w:tmpl w:val="5F94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D3F95"/>
    <w:multiLevelType w:val="multilevel"/>
    <w:tmpl w:val="D16C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76832"/>
    <w:multiLevelType w:val="multilevel"/>
    <w:tmpl w:val="32F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52B39"/>
    <w:multiLevelType w:val="multilevel"/>
    <w:tmpl w:val="A64E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32F7C"/>
    <w:multiLevelType w:val="multilevel"/>
    <w:tmpl w:val="A89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41198"/>
    <w:multiLevelType w:val="multilevel"/>
    <w:tmpl w:val="3DDC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01"/>
    <w:rsid w:val="000604A4"/>
    <w:rsid w:val="00332D3D"/>
    <w:rsid w:val="00360278"/>
    <w:rsid w:val="00391A00"/>
    <w:rsid w:val="00524FCC"/>
    <w:rsid w:val="005E55E4"/>
    <w:rsid w:val="006A344E"/>
    <w:rsid w:val="009F6F01"/>
    <w:rsid w:val="00A95182"/>
    <w:rsid w:val="00F20899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404C"/>
  <w15:chartTrackingRefBased/>
  <w15:docId w15:val="{6ADAFD5B-2CFC-4523-B80A-56009FD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2020-02-16T12:19:00Z</dcterms:created>
  <dcterms:modified xsi:type="dcterms:W3CDTF">2020-03-16T16:30:00Z</dcterms:modified>
</cp:coreProperties>
</file>