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F413F" w14:textId="77777777" w:rsidR="00B807BA" w:rsidRDefault="00B807BA" w:rsidP="00B8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C55AFF4" w14:textId="77777777" w:rsidR="00B807BA" w:rsidRDefault="00B807BA" w:rsidP="00B8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8C8D57F" w14:textId="134A6D30" w:rsidR="00B807BA" w:rsidRDefault="00B807BA" w:rsidP="00B8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94B7B11" w14:textId="4FBD1098" w:rsidR="00B807BA" w:rsidRDefault="00B807BA" w:rsidP="00B8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33273C2" w14:textId="618F9977" w:rsidR="00B807BA" w:rsidRDefault="00B807BA" w:rsidP="00B8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CFF48B7" w14:textId="48957031" w:rsidR="00B807BA" w:rsidRDefault="00B807BA" w:rsidP="00B8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7FDEE3B" w14:textId="53A90C86" w:rsidR="00B807BA" w:rsidRDefault="00B807BA" w:rsidP="00B8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7524846" w14:textId="4AAB65DE" w:rsidR="00B807BA" w:rsidRDefault="00B807BA" w:rsidP="00B8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C6FD795" w14:textId="77777777" w:rsidR="00B807BA" w:rsidRDefault="00B807BA" w:rsidP="00B8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69EC830" w14:textId="77777777" w:rsidR="00B807BA" w:rsidRDefault="00B807BA" w:rsidP="00B8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7F11191" w14:textId="77777777" w:rsidR="00B807BA" w:rsidRDefault="00B807BA" w:rsidP="00B8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5D90E90" w14:textId="77777777" w:rsidR="00B807BA" w:rsidRDefault="00B807BA" w:rsidP="00B8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19E195F" w14:textId="77777777" w:rsidR="00B807BA" w:rsidRDefault="00B807BA" w:rsidP="00B8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4BFD3D9" w14:textId="77777777" w:rsidR="00B807BA" w:rsidRDefault="00B807BA" w:rsidP="00B8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r w:rsidRPr="00B807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онспект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занятия </w:t>
      </w:r>
      <w:r w:rsidRPr="00B807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второй младшей группе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807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лепке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14:paraId="60183580" w14:textId="407ADEBD" w:rsidR="00B807BA" w:rsidRPr="00B807BA" w:rsidRDefault="00B807BA" w:rsidP="00B807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«Бусы для куклы»</w:t>
      </w:r>
    </w:p>
    <w:p w14:paraId="263FC823" w14:textId="77777777" w:rsidR="00B807BA" w:rsidRPr="00B807BA" w:rsidRDefault="00B807BA" w:rsidP="00B80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7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bookmarkEnd w:id="0"/>
    <w:p w14:paraId="77EDB5D6" w14:textId="77777777" w:rsidR="00B807BA" w:rsidRPr="00B807BA" w:rsidRDefault="00B807BA" w:rsidP="00B80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7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565CBC0" w14:textId="77777777" w:rsidR="00B807BA" w:rsidRPr="00B807BA" w:rsidRDefault="00B807BA" w:rsidP="00B80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7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D466C13" w14:textId="77777777" w:rsidR="00B807BA" w:rsidRPr="00B807BA" w:rsidRDefault="00B807BA" w:rsidP="00B80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7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1AD0152" w14:textId="77777777" w:rsidR="00B807BA" w:rsidRPr="00B807BA" w:rsidRDefault="00B807BA" w:rsidP="00B807B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7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518A0A0" w14:textId="77777777" w:rsidR="00B807BA" w:rsidRPr="00B807BA" w:rsidRDefault="00B807BA" w:rsidP="00B807B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7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7E914FF" w14:textId="77777777" w:rsidR="00B807BA" w:rsidRDefault="00B807BA" w:rsidP="00B807B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8EFE58D" w14:textId="77777777" w:rsidR="00B807BA" w:rsidRDefault="00B807BA" w:rsidP="00B807B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B46684F" w14:textId="77777777" w:rsidR="00B807BA" w:rsidRDefault="00B807BA" w:rsidP="00B807B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62A2745" w14:textId="77777777" w:rsidR="00B807BA" w:rsidRDefault="00B807BA" w:rsidP="00B807B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F3E6BE1" w14:textId="77777777" w:rsidR="00B807BA" w:rsidRDefault="00B807BA" w:rsidP="00B807B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86EFA1A" w14:textId="77777777" w:rsidR="00B807BA" w:rsidRDefault="00B807BA" w:rsidP="00B807B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BFFBFF3" w14:textId="77777777" w:rsidR="00B807BA" w:rsidRDefault="00B807BA" w:rsidP="00B807B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5EAFD96" w14:textId="77777777" w:rsidR="00B807BA" w:rsidRDefault="00B807BA" w:rsidP="00B807B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65289DC" w14:textId="77777777" w:rsidR="00B807BA" w:rsidRDefault="00B807BA" w:rsidP="00B807B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37FD742" w14:textId="77777777" w:rsidR="00B807BA" w:rsidRDefault="00B807BA" w:rsidP="00B807B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830CE4B" w14:textId="77777777" w:rsidR="00B807BA" w:rsidRDefault="00B807BA" w:rsidP="00B807B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F31F032" w14:textId="77777777" w:rsidR="00B807BA" w:rsidRDefault="00B807BA" w:rsidP="00B807B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80F880A" w14:textId="77777777" w:rsidR="00B807BA" w:rsidRDefault="00B807BA" w:rsidP="00B807B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CD6DB16" w14:textId="0CA81A8F" w:rsidR="00B807BA" w:rsidRPr="00B807BA" w:rsidRDefault="00B807BA" w:rsidP="00B807B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7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4A067DB" w14:textId="77777777" w:rsidR="00B807BA" w:rsidRDefault="00B807BA" w:rsidP="00B807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B3D7A55" w14:textId="23BA1410" w:rsidR="00B807BA" w:rsidRPr="00681775" w:rsidRDefault="00B807BA" w:rsidP="00B807B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Подготовила: </w:t>
      </w:r>
      <w:proofErr w:type="spellStart"/>
      <w:r w:rsidRPr="0068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Хлистунова</w:t>
      </w:r>
      <w:proofErr w:type="spellEnd"/>
      <w:r w:rsidRPr="0068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</w:t>
      </w:r>
    </w:p>
    <w:p w14:paraId="6E40B96D" w14:textId="60FDC9EC" w:rsidR="00B807BA" w:rsidRDefault="00B807BA" w:rsidP="00B807B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33858FA" w14:textId="77777777" w:rsidR="00B807BA" w:rsidRDefault="00B807BA" w:rsidP="00B807B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6BF65C4" w14:textId="08BD1654" w:rsidR="00B807BA" w:rsidRDefault="00B807BA" w:rsidP="00B807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90E38DB" w14:textId="11A80712" w:rsidR="00B807BA" w:rsidRDefault="00B807BA" w:rsidP="00B807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6240B63" w14:textId="5FD5CA9A" w:rsidR="00B807BA" w:rsidRDefault="00B807BA" w:rsidP="00B807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7CA56AE" w14:textId="1819D997" w:rsidR="00B807BA" w:rsidRDefault="00B807BA" w:rsidP="00B807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2BD2D01" w14:textId="1E744D37" w:rsidR="00C95295" w:rsidRDefault="00C95295" w:rsidP="00B807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EC30641" w14:textId="77777777" w:rsidR="00C95295" w:rsidRDefault="00C95295" w:rsidP="00B807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77224C5" w14:textId="10F968EB" w:rsidR="00C95295" w:rsidRDefault="00C95295" w:rsidP="00B807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B3AC08F" w14:textId="27FA08D7" w:rsidR="00C95295" w:rsidRDefault="00C95295" w:rsidP="00B807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E31E03F" w14:textId="77777777" w:rsidR="00C95295" w:rsidRDefault="00C95295" w:rsidP="00B807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6A11658" w14:textId="041ACD80" w:rsidR="00B807BA" w:rsidRPr="00B807BA" w:rsidRDefault="00B807BA" w:rsidP="00B80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A1DBF26" w14:textId="300889F2" w:rsidR="00B807BA" w:rsidRPr="00B807BA" w:rsidRDefault="00B807BA" w:rsidP="00B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продолжать учить детей раскатывать шарики и сплющивать их;</w:t>
      </w:r>
    </w:p>
    <w:p w14:paraId="523AEB1F" w14:textId="77777777" w:rsidR="00B807BA" w:rsidRPr="00B807BA" w:rsidRDefault="00B807BA" w:rsidP="00B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395AE7B1" w14:textId="77777777" w:rsidR="00B807BA" w:rsidRPr="00B807BA" w:rsidRDefault="00B807BA" w:rsidP="00B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14:paraId="6F774C90" w14:textId="77777777" w:rsidR="00B807BA" w:rsidRPr="00B807BA" w:rsidRDefault="00B807BA" w:rsidP="00B807B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раскатывать шарики из пластилина и сплющивать их;</w:t>
      </w:r>
    </w:p>
    <w:p w14:paraId="4EC1134B" w14:textId="77777777" w:rsidR="00B807BA" w:rsidRPr="00B807BA" w:rsidRDefault="00B807BA" w:rsidP="00B807B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навыки работы с пластилином, не заходить за контур;</w:t>
      </w:r>
    </w:p>
    <w:p w14:paraId="138EA708" w14:textId="07024078" w:rsidR="00B807BA" w:rsidRPr="00B807BA" w:rsidRDefault="00B807BA" w:rsidP="00B807B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знания об основных цветах (синий, красный, жёлтый, зелёный), и форме (круг, шар);</w:t>
      </w:r>
    </w:p>
    <w:p w14:paraId="62AA88FD" w14:textId="77777777" w:rsidR="00B807BA" w:rsidRPr="00B807BA" w:rsidRDefault="00B807BA" w:rsidP="00B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14:paraId="43563CC2" w14:textId="77777777" w:rsidR="00B807BA" w:rsidRPr="00B807BA" w:rsidRDefault="00B807BA" w:rsidP="00B807B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слуховое и зрительное внимание;</w:t>
      </w:r>
    </w:p>
    <w:p w14:paraId="5E65B910" w14:textId="77777777" w:rsidR="00B807BA" w:rsidRPr="00B807BA" w:rsidRDefault="00B807BA" w:rsidP="00B807B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эстетического восприятия;</w:t>
      </w:r>
    </w:p>
    <w:p w14:paraId="7F798BCD" w14:textId="77777777" w:rsidR="00B807BA" w:rsidRPr="00B807BA" w:rsidRDefault="00B807BA" w:rsidP="00B807B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внимательно слушать и слышать педагога;</w:t>
      </w:r>
    </w:p>
    <w:p w14:paraId="7DE73F48" w14:textId="467EB7B2" w:rsidR="00B807BA" w:rsidRPr="00B807BA" w:rsidRDefault="00B807BA" w:rsidP="00B807B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общую и мелкую моторику.</w:t>
      </w:r>
    </w:p>
    <w:p w14:paraId="2B73A977" w14:textId="6D1F381D" w:rsidR="00B807BA" w:rsidRPr="00B807BA" w:rsidRDefault="00B807BA" w:rsidP="00B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C95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B80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спитательные:</w:t>
      </w:r>
    </w:p>
    <w:p w14:paraId="0F38FAE6" w14:textId="0E9D797C" w:rsidR="00B807BA" w:rsidRPr="00B807BA" w:rsidRDefault="00B807BA" w:rsidP="00B807B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усидчивость, аккуратность в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7FDF3AB" w14:textId="77777777" w:rsidR="00B807BA" w:rsidRPr="00B807BA" w:rsidRDefault="00B807BA" w:rsidP="00B807B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художественный вкус;</w:t>
      </w:r>
    </w:p>
    <w:p w14:paraId="48A56BD2" w14:textId="080343B4" w:rsidR="00B807BA" w:rsidRPr="00B807BA" w:rsidRDefault="00B807BA" w:rsidP="00B807B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сочувствие к чужой беде и желание помочь.</w:t>
      </w:r>
    </w:p>
    <w:p w14:paraId="0D26436A" w14:textId="77777777" w:rsidR="00B807BA" w:rsidRPr="00B807BA" w:rsidRDefault="00B807BA" w:rsidP="00B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Коррекционные:</w:t>
      </w: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(развитие зрительных функций):</w:t>
      </w:r>
    </w:p>
    <w:p w14:paraId="0FF4F11C" w14:textId="77777777" w:rsidR="00B807BA" w:rsidRPr="00B807BA" w:rsidRDefault="00B807BA" w:rsidP="00B807B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Вложение детали в контур;</w:t>
      </w:r>
    </w:p>
    <w:p w14:paraId="42D26A1B" w14:textId="77777777" w:rsidR="00B807BA" w:rsidRPr="00B807BA" w:rsidRDefault="00B807BA" w:rsidP="00B807B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Соотнесение цвета пластилина с цветом контура;</w:t>
      </w:r>
    </w:p>
    <w:p w14:paraId="1D3D6AB9" w14:textId="77777777" w:rsidR="00B807BA" w:rsidRPr="00B807BA" w:rsidRDefault="00B807BA" w:rsidP="00B807B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объёмной формы (шар).</w:t>
      </w:r>
    </w:p>
    <w:p w14:paraId="5833F7AC" w14:textId="77777777" w:rsidR="00B807BA" w:rsidRPr="00B807BA" w:rsidRDefault="00B807BA" w:rsidP="00B807B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B171BA" w14:textId="77777777" w:rsidR="00B807BA" w:rsidRPr="00B807BA" w:rsidRDefault="00B807BA" w:rsidP="00B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для занятия:</w:t>
      </w:r>
    </w:p>
    <w:p w14:paraId="1E64CA28" w14:textId="77777777" w:rsidR="00B807BA" w:rsidRPr="00B807BA" w:rsidRDefault="00B807BA" w:rsidP="00B807B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 с письмом от матрешки Маши;</w:t>
      </w:r>
    </w:p>
    <w:p w14:paraId="1BAC355A" w14:textId="77777777" w:rsidR="00B807BA" w:rsidRPr="00B807BA" w:rsidRDefault="00B807BA" w:rsidP="00B807B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Фотография матрешки Маши</w:t>
      </w:r>
    </w:p>
    <w:p w14:paraId="388788D9" w14:textId="77777777" w:rsidR="00B807BA" w:rsidRPr="00B807BA" w:rsidRDefault="00B807BA" w:rsidP="00B807B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Матрешки (бумажные заготовки) с нарисованными цветными контурами бус;</w:t>
      </w:r>
    </w:p>
    <w:p w14:paraId="4299CDCA" w14:textId="77777777" w:rsidR="00B807BA" w:rsidRPr="00B807BA" w:rsidRDefault="00B807BA" w:rsidP="00B807B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 основных цветов;</w:t>
      </w:r>
    </w:p>
    <w:p w14:paraId="217899DF" w14:textId="77777777" w:rsidR="00B807BA" w:rsidRPr="00B807BA" w:rsidRDefault="00B807BA" w:rsidP="00B807B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Доски для лепки;</w:t>
      </w:r>
    </w:p>
    <w:p w14:paraId="4F7A4039" w14:textId="0722C93E" w:rsidR="00B807BA" w:rsidRDefault="00B807BA" w:rsidP="00C95295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Тряпочки для лепки;</w:t>
      </w:r>
    </w:p>
    <w:p w14:paraId="5C8F08FE" w14:textId="77777777" w:rsidR="00C95295" w:rsidRPr="00B807BA" w:rsidRDefault="00C95295" w:rsidP="00C952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FEA12D" w14:textId="77777777" w:rsidR="00B807BA" w:rsidRPr="00B807BA" w:rsidRDefault="00B807BA" w:rsidP="00B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14:paraId="067A065B" w14:textId="77777777" w:rsidR="00B807BA" w:rsidRPr="00B807BA" w:rsidRDefault="00B807BA" w:rsidP="00B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 нам сегодня в детский сад принесли письмо. Давайте посмотрим от кого оно.</w:t>
      </w:r>
    </w:p>
    <w:p w14:paraId="12527DB8" w14:textId="77777777" w:rsidR="00B807BA" w:rsidRPr="00B807BA" w:rsidRDefault="00B807BA" w:rsidP="00B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открывает конверт, показывает письмо детям:</w:t>
      </w:r>
    </w:p>
    <w:p w14:paraId="01ADB937" w14:textId="0E0FAF56" w:rsidR="00B807BA" w:rsidRPr="00B807BA" w:rsidRDefault="00B807BA" w:rsidP="00B807B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матрешки Маши!</w:t>
      </w:r>
    </w:p>
    <w:p w14:paraId="00A71D65" w14:textId="6E721291" w:rsidR="00B807BA" w:rsidRPr="00B807BA" w:rsidRDefault="00B807BA" w:rsidP="00B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-Посмотрите, матрешка Маша прислала нам свою фотографию. Какая красавица!</w:t>
      </w:r>
    </w:p>
    <w:p w14:paraId="261F57D4" w14:textId="77777777" w:rsidR="00B807BA" w:rsidRPr="00B807BA" w:rsidRDefault="00B807BA" w:rsidP="00B807B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Очень любят все матрешки</w:t>
      </w:r>
    </w:p>
    <w:p w14:paraId="1B7929F7" w14:textId="77777777" w:rsidR="00B807BA" w:rsidRPr="00B807BA" w:rsidRDefault="00B807BA" w:rsidP="00B807B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Разноцветные одежки:</w:t>
      </w:r>
    </w:p>
    <w:p w14:paraId="124BBA25" w14:textId="77777777" w:rsidR="00B807BA" w:rsidRPr="00B807BA" w:rsidRDefault="00B807BA" w:rsidP="00B807B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расписаны на диво</w:t>
      </w:r>
    </w:p>
    <w:p w14:paraId="7E30CB42" w14:textId="77777777" w:rsidR="00B807BA" w:rsidRPr="00B807BA" w:rsidRDefault="00B807BA" w:rsidP="00B807B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ярко и красиво.</w:t>
      </w:r>
    </w:p>
    <w:p w14:paraId="30F292CF" w14:textId="77777777" w:rsidR="00B807BA" w:rsidRPr="00B807BA" w:rsidRDefault="00B807BA" w:rsidP="00B807B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игрушки знатные,</w:t>
      </w:r>
    </w:p>
    <w:p w14:paraId="64F6D9C0" w14:textId="77777777" w:rsidR="00B807BA" w:rsidRPr="00B807BA" w:rsidRDefault="00B807BA" w:rsidP="00B807B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Складные и ладные.</w:t>
      </w:r>
    </w:p>
    <w:p w14:paraId="6D0C90AF" w14:textId="77777777" w:rsidR="00B807BA" w:rsidRPr="00B807BA" w:rsidRDefault="00B807BA" w:rsidP="00B807B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Матрешки всюду славятся.</w:t>
      </w:r>
    </w:p>
    <w:p w14:paraId="16178608" w14:textId="77777777" w:rsidR="00B807BA" w:rsidRPr="00B807BA" w:rsidRDefault="00B807BA" w:rsidP="00B807B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нам очень нравятся!</w:t>
      </w:r>
    </w:p>
    <w:p w14:paraId="1F7DAF82" w14:textId="77777777" w:rsidR="00B807BA" w:rsidRPr="00B807BA" w:rsidRDefault="00B807BA" w:rsidP="00B807B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C2D675" w14:textId="77777777" w:rsidR="00B807BA" w:rsidRPr="00B807BA" w:rsidRDefault="00B807BA" w:rsidP="00B807B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 что-то наша Маша грустная. Давайте узнаем, почему.</w:t>
      </w:r>
    </w:p>
    <w:p w14:paraId="54AA243D" w14:textId="77777777" w:rsidR="00B807BA" w:rsidRPr="00B807BA" w:rsidRDefault="00B807BA" w:rsidP="00B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зачитывает текст письма:</w:t>
      </w:r>
    </w:p>
    <w:p w14:paraId="1E3D1AEB" w14:textId="77777777" w:rsidR="00B807BA" w:rsidRPr="00B807BA" w:rsidRDefault="00B807BA" w:rsidP="00B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B80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Здравствуйте, ребята! Пишет вам матрешка Маша! У нас скоро будет праздник. Мы с моими подружками матрешками хотели надеть на праздник красивые бусы. Но веревочки у бус разорвались и все бусы рассыпались. Помогите нам. пожалуйста, сделать бусы</w:t>
      </w: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</w:p>
    <w:p w14:paraId="293E6C49" w14:textId="77777777" w:rsidR="00B807BA" w:rsidRPr="00B807BA" w:rsidRDefault="00B807BA" w:rsidP="00B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CCE7DD" w14:textId="77777777" w:rsidR="00B807BA" w:rsidRPr="00B807BA" w:rsidRDefault="00B807BA" w:rsidP="00B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Поможем Маше и матрешкам?</w:t>
      </w:r>
    </w:p>
    <w:p w14:paraId="01E7DDBC" w14:textId="77777777" w:rsidR="00B807BA" w:rsidRPr="00B807BA" w:rsidRDefault="00B807BA" w:rsidP="00B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же мы можем помочь матрешкам?</w:t>
      </w:r>
    </w:p>
    <w:p w14:paraId="37321D9C" w14:textId="77777777" w:rsidR="00B807BA" w:rsidRPr="00B807BA" w:rsidRDefault="00B807BA" w:rsidP="00B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слепим бусы!</w:t>
      </w:r>
    </w:p>
    <w:p w14:paraId="18A6B8E0" w14:textId="77777777" w:rsidR="00B807BA" w:rsidRPr="00B807BA" w:rsidRDefault="00B807BA" w:rsidP="00B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какого цвета бывают бусинки?</w:t>
      </w:r>
    </w:p>
    <w:p w14:paraId="4F0F33A1" w14:textId="77777777" w:rsidR="00B807BA" w:rsidRPr="00B807BA" w:rsidRDefault="00B807BA" w:rsidP="00B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(Желтого, красного, синего, зеленого)</w:t>
      </w:r>
    </w:p>
    <w:p w14:paraId="153C818E" w14:textId="77777777" w:rsidR="00B807BA" w:rsidRPr="00B807BA" w:rsidRDefault="00B807BA" w:rsidP="00B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Значит</w:t>
      </w:r>
      <w:proofErr w:type="gramEnd"/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пластилин какого цвета мы должны взять?</w:t>
      </w:r>
    </w:p>
    <w:p w14:paraId="4D42E4CD" w14:textId="77777777" w:rsidR="00B807BA" w:rsidRPr="00B807BA" w:rsidRDefault="00B807BA" w:rsidP="00B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(Желтого, красного, синего, зеленого)</w:t>
      </w:r>
    </w:p>
    <w:p w14:paraId="1A505980" w14:textId="293F31FF" w:rsidR="00B807BA" w:rsidRPr="00B807BA" w:rsidRDefault="00B807BA" w:rsidP="00B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похожи бусины?</w:t>
      </w:r>
    </w:p>
    <w:p w14:paraId="178652DA" w14:textId="0D70CD8E" w:rsidR="00B807BA" w:rsidRPr="00B807BA" w:rsidRDefault="00C95295" w:rsidP="00B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</w:t>
      </w:r>
      <w:r w:rsidR="00B807BA"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мячик, на пуговицу, на шарик)</w:t>
      </w:r>
    </w:p>
    <w:p w14:paraId="17253663" w14:textId="77777777" w:rsidR="00B807BA" w:rsidRPr="00B807BA" w:rsidRDefault="00B807BA" w:rsidP="00B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какой формы бусины?</w:t>
      </w:r>
    </w:p>
    <w:p w14:paraId="09A4287E" w14:textId="29ED61F6" w:rsidR="00B807BA" w:rsidRPr="00B807BA" w:rsidRDefault="00B807BA" w:rsidP="00B80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(круглые).</w:t>
      </w:r>
    </w:p>
    <w:p w14:paraId="378CABA7" w14:textId="676F7FDB" w:rsidR="00C95295" w:rsidRPr="00C95295" w:rsidRDefault="00C95295" w:rsidP="00C95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95295">
        <w:rPr>
          <w:color w:val="000000"/>
          <w:sz w:val="28"/>
          <w:szCs w:val="28"/>
        </w:rPr>
        <w:t>Посмотрите, какие бусы мы сейчас будем лепить: красивые, круглые, немного сплющенные. Посмотрите, как надо лепить бусинку: сначала я раскатываю пластилин круговыми движениями между ладонями – у меня получился шарик. Теперь я положу его в синий кружок на бусах и немного придавлю, работаю аккуратно, не заезжая за контур. У меня получилась синяя бусинка.</w:t>
      </w:r>
    </w:p>
    <w:p w14:paraId="2AA1F552" w14:textId="77777777" w:rsidR="00C95295" w:rsidRPr="00C95295" w:rsidRDefault="00C95295" w:rsidP="00C95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95295">
        <w:rPr>
          <w:color w:val="000000"/>
          <w:sz w:val="28"/>
          <w:szCs w:val="28"/>
        </w:rPr>
        <w:t>-Покажите мне ручками в воздухе, как мы будем раскатывать пластилин круговыми движениями; как будем сплющивать.</w:t>
      </w:r>
    </w:p>
    <w:p w14:paraId="224D017D" w14:textId="77777777" w:rsidR="00C95295" w:rsidRPr="00C95295" w:rsidRDefault="00C95295" w:rsidP="00C95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95295">
        <w:rPr>
          <w:color w:val="000000"/>
          <w:sz w:val="28"/>
          <w:szCs w:val="28"/>
        </w:rPr>
        <w:t>-Так делаю и с остальными кусочками пластилина</w:t>
      </w:r>
    </w:p>
    <w:p w14:paraId="7F3EE2CF" w14:textId="77777777" w:rsidR="00C95295" w:rsidRPr="00C95295" w:rsidRDefault="00C95295" w:rsidP="00C95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95295">
        <w:rPr>
          <w:color w:val="000000"/>
          <w:sz w:val="28"/>
          <w:szCs w:val="28"/>
        </w:rPr>
        <w:t>(показ и повторное проговаривание действий)</w:t>
      </w:r>
    </w:p>
    <w:p w14:paraId="2A902D91" w14:textId="77777777" w:rsidR="00C95295" w:rsidRPr="00C95295" w:rsidRDefault="00C95295" w:rsidP="00C95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95295">
        <w:rPr>
          <w:color w:val="000000"/>
          <w:sz w:val="28"/>
          <w:szCs w:val="28"/>
        </w:rPr>
        <w:t>-Проходите, садитесь за столы.</w:t>
      </w:r>
    </w:p>
    <w:p w14:paraId="7830CBA5" w14:textId="77777777" w:rsidR="00C95295" w:rsidRPr="00C95295" w:rsidRDefault="00C95295" w:rsidP="00C95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95295">
        <w:rPr>
          <w:color w:val="000000"/>
          <w:sz w:val="28"/>
          <w:szCs w:val="28"/>
        </w:rPr>
        <w:t>Дети рассаживаются за столы. Рассматривают приготовленный материал перед собой и начинают работать по словесной подсказке воспитателя. Воспитатель проходит между столами и помогает детям, если требуется помощь.</w:t>
      </w:r>
    </w:p>
    <w:p w14:paraId="03016D16" w14:textId="77777777" w:rsidR="00C95295" w:rsidRPr="00C95295" w:rsidRDefault="00C95295" w:rsidP="00C95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95295">
        <w:rPr>
          <w:color w:val="000000"/>
          <w:sz w:val="28"/>
          <w:szCs w:val="28"/>
        </w:rPr>
        <w:t>В середине занятия проводится </w:t>
      </w:r>
      <w:proofErr w:type="spellStart"/>
      <w:r w:rsidRPr="00C95295">
        <w:rPr>
          <w:color w:val="000000"/>
          <w:sz w:val="28"/>
          <w:szCs w:val="28"/>
          <w:u w:val="single"/>
        </w:rPr>
        <w:t>физминутка</w:t>
      </w:r>
      <w:proofErr w:type="spellEnd"/>
      <w:r w:rsidRPr="00C95295">
        <w:rPr>
          <w:color w:val="000000"/>
          <w:sz w:val="28"/>
          <w:szCs w:val="28"/>
        </w:rPr>
        <w:t>:</w:t>
      </w:r>
    </w:p>
    <w:p w14:paraId="68C28715" w14:textId="77777777" w:rsidR="00C95295" w:rsidRPr="00C95295" w:rsidRDefault="00C95295" w:rsidP="00C95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95295">
        <w:rPr>
          <w:color w:val="000000"/>
          <w:sz w:val="28"/>
          <w:szCs w:val="28"/>
        </w:rPr>
        <w:t>- Ребята, давайте немного отдохнём:</w:t>
      </w:r>
    </w:p>
    <w:p w14:paraId="09C52346" w14:textId="77777777" w:rsidR="00C95295" w:rsidRPr="00C95295" w:rsidRDefault="00C95295" w:rsidP="00C95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95295">
        <w:rPr>
          <w:color w:val="000000"/>
          <w:sz w:val="28"/>
          <w:szCs w:val="28"/>
        </w:rPr>
        <w:t>Хлопают в ладошки дружные матрешки. (Хлопают в ладоши)</w:t>
      </w:r>
    </w:p>
    <w:p w14:paraId="6AE6FB76" w14:textId="77777777" w:rsidR="00C95295" w:rsidRPr="00C95295" w:rsidRDefault="00C95295" w:rsidP="00C95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95295">
        <w:rPr>
          <w:color w:val="000000"/>
          <w:sz w:val="28"/>
          <w:szCs w:val="28"/>
        </w:rPr>
        <w:t>На ногах сапожки, (Руки на пояс, поочередно выставляют ногу на пятку вперед)</w:t>
      </w:r>
    </w:p>
    <w:p w14:paraId="3A49BF33" w14:textId="77777777" w:rsidR="00C95295" w:rsidRPr="00C95295" w:rsidRDefault="00C95295" w:rsidP="00C95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95295">
        <w:rPr>
          <w:color w:val="000000"/>
          <w:sz w:val="28"/>
          <w:szCs w:val="28"/>
        </w:rPr>
        <w:t>Топают матрешки. (Топают ногами)</w:t>
      </w:r>
    </w:p>
    <w:p w14:paraId="3A38DF92" w14:textId="77777777" w:rsidR="00C95295" w:rsidRPr="00C95295" w:rsidRDefault="00C95295" w:rsidP="00C95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95295">
        <w:rPr>
          <w:color w:val="000000"/>
          <w:sz w:val="28"/>
          <w:szCs w:val="28"/>
        </w:rPr>
        <w:t>Влево, вправо наклонись, (Наклоны телом влево – вправо)</w:t>
      </w:r>
    </w:p>
    <w:p w14:paraId="32E5A7ED" w14:textId="77777777" w:rsidR="00C95295" w:rsidRPr="00C95295" w:rsidRDefault="00C95295" w:rsidP="00C95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95295">
        <w:rPr>
          <w:color w:val="000000"/>
          <w:sz w:val="28"/>
          <w:szCs w:val="28"/>
        </w:rPr>
        <w:t>Всем знакомым поклонись. (Наклоны головой влево-вправо)</w:t>
      </w:r>
    </w:p>
    <w:p w14:paraId="2F67F84E" w14:textId="77777777" w:rsidR="00C95295" w:rsidRPr="00C95295" w:rsidRDefault="00C95295" w:rsidP="00C95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95295">
        <w:rPr>
          <w:color w:val="000000"/>
          <w:sz w:val="28"/>
          <w:szCs w:val="28"/>
        </w:rPr>
        <w:t>-Отдохнули немножко? А теперь давайте закончим нашу работу.</w:t>
      </w:r>
    </w:p>
    <w:p w14:paraId="42AD8D92" w14:textId="77777777" w:rsidR="00C95295" w:rsidRPr="00C95295" w:rsidRDefault="00C95295" w:rsidP="00C95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95295">
        <w:rPr>
          <w:color w:val="000000"/>
          <w:sz w:val="28"/>
          <w:szCs w:val="28"/>
        </w:rPr>
        <w:t>Дети заканчивают лепку.</w:t>
      </w:r>
    </w:p>
    <w:p w14:paraId="171CED96" w14:textId="77777777" w:rsidR="00C95295" w:rsidRPr="00C95295" w:rsidRDefault="00C95295" w:rsidP="00C95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95295">
        <w:rPr>
          <w:color w:val="000000"/>
          <w:sz w:val="28"/>
          <w:szCs w:val="28"/>
        </w:rPr>
        <w:t>- Что-то мы с вами засиделись. Хотите поиграть в игру?</w:t>
      </w:r>
    </w:p>
    <w:p w14:paraId="4BD35B46" w14:textId="77777777" w:rsidR="00C95295" w:rsidRPr="00C95295" w:rsidRDefault="00C95295" w:rsidP="00C95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95295">
        <w:rPr>
          <w:color w:val="000000"/>
          <w:sz w:val="28"/>
          <w:szCs w:val="28"/>
        </w:rPr>
        <w:t>Проводится </w:t>
      </w:r>
      <w:proofErr w:type="spellStart"/>
      <w:r w:rsidRPr="00C95295">
        <w:rPr>
          <w:color w:val="000000"/>
          <w:sz w:val="28"/>
          <w:szCs w:val="28"/>
          <w:u w:val="single"/>
        </w:rPr>
        <w:t>физминутка</w:t>
      </w:r>
      <w:proofErr w:type="spellEnd"/>
      <w:r w:rsidRPr="00C95295">
        <w:rPr>
          <w:color w:val="000000"/>
          <w:sz w:val="28"/>
          <w:szCs w:val="28"/>
          <w:u w:val="single"/>
        </w:rPr>
        <w:t>:</w:t>
      </w:r>
    </w:p>
    <w:p w14:paraId="066166B9" w14:textId="77777777" w:rsidR="00C95295" w:rsidRPr="00C95295" w:rsidRDefault="00C95295" w:rsidP="00C95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95295">
        <w:rPr>
          <w:color w:val="000000"/>
          <w:sz w:val="28"/>
          <w:szCs w:val="28"/>
        </w:rPr>
        <w:t>Мы хлопаем в ладоши, хлоп- хлоп. (хлопки над головой)</w:t>
      </w:r>
    </w:p>
    <w:p w14:paraId="61AE75F6" w14:textId="77777777" w:rsidR="00C95295" w:rsidRPr="00C95295" w:rsidRDefault="00C95295" w:rsidP="00C95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95295">
        <w:rPr>
          <w:color w:val="000000"/>
          <w:sz w:val="28"/>
          <w:szCs w:val="28"/>
        </w:rPr>
        <w:t>Мы топаем ногами, топ- топ. (высоко поднимаем колени)</w:t>
      </w:r>
    </w:p>
    <w:p w14:paraId="7CF04564" w14:textId="22C730DA" w:rsidR="00C95295" w:rsidRPr="00C95295" w:rsidRDefault="00C95295" w:rsidP="00C95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95295">
        <w:rPr>
          <w:color w:val="000000"/>
          <w:sz w:val="28"/>
          <w:szCs w:val="28"/>
        </w:rPr>
        <w:t>Качаем головой. (головой вперед-назад подвигать)</w:t>
      </w:r>
    </w:p>
    <w:p w14:paraId="28A3042B" w14:textId="77777777" w:rsidR="00C95295" w:rsidRPr="00C95295" w:rsidRDefault="00C95295" w:rsidP="00C95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95295">
        <w:rPr>
          <w:color w:val="000000"/>
          <w:sz w:val="28"/>
          <w:szCs w:val="28"/>
        </w:rPr>
        <w:t>Мы руки поднимаем, мы руки опускаем. (руки поднять, опустить)</w:t>
      </w:r>
    </w:p>
    <w:p w14:paraId="10E39C66" w14:textId="77777777" w:rsidR="00C95295" w:rsidRPr="00C95295" w:rsidRDefault="00C95295" w:rsidP="00C95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95295">
        <w:rPr>
          <w:color w:val="000000"/>
          <w:sz w:val="28"/>
          <w:szCs w:val="28"/>
        </w:rPr>
        <w:t>Мы низко приседаем и прямо мы встаем. (присесть и подпрыгнуть)</w:t>
      </w:r>
    </w:p>
    <w:p w14:paraId="06F3A011" w14:textId="77777777" w:rsidR="00C95295" w:rsidRPr="00C95295" w:rsidRDefault="00C95295" w:rsidP="00C95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4B5069B1" w14:textId="77777777" w:rsidR="00C95295" w:rsidRPr="00C95295" w:rsidRDefault="00C95295" w:rsidP="00C95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95295">
        <w:rPr>
          <w:color w:val="000000"/>
          <w:sz w:val="28"/>
          <w:szCs w:val="28"/>
        </w:rPr>
        <w:lastRenderedPageBreak/>
        <w:t>- Поиграли, отдохнули.</w:t>
      </w:r>
    </w:p>
    <w:p w14:paraId="66F38A02" w14:textId="77777777" w:rsidR="00C95295" w:rsidRPr="00C95295" w:rsidRDefault="00C95295" w:rsidP="00C95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95295">
        <w:rPr>
          <w:color w:val="000000"/>
          <w:sz w:val="28"/>
          <w:szCs w:val="28"/>
        </w:rPr>
        <w:t>-Давайте наших матрешек поставим на доску.</w:t>
      </w:r>
    </w:p>
    <w:p w14:paraId="28025F58" w14:textId="77777777" w:rsidR="00C95295" w:rsidRPr="00C95295" w:rsidRDefault="00C95295" w:rsidP="00C95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95295">
        <w:rPr>
          <w:color w:val="000000"/>
          <w:sz w:val="28"/>
          <w:szCs w:val="28"/>
        </w:rPr>
        <w:t>-Какие красивые бусы получились. А какого цвета бусы у матрешек? (Разноцветные).</w:t>
      </w:r>
    </w:p>
    <w:p w14:paraId="7E108D07" w14:textId="77777777" w:rsidR="00C95295" w:rsidRPr="00C95295" w:rsidRDefault="00C95295" w:rsidP="00C952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95295">
        <w:rPr>
          <w:color w:val="000000"/>
          <w:sz w:val="28"/>
          <w:szCs w:val="28"/>
        </w:rPr>
        <w:t>Воспитатель с детьми рассматривает поделки, обсуждает выполненную работу.</w:t>
      </w:r>
    </w:p>
    <w:p w14:paraId="58FCC37B" w14:textId="41DC781D" w:rsidR="0060241D" w:rsidRDefault="0060241D" w:rsidP="00C952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F8CD12" w14:textId="00E011E5" w:rsidR="00336CC8" w:rsidRDefault="00336CC8" w:rsidP="00C952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1B3650" w14:textId="41FF76C7" w:rsidR="00336CC8" w:rsidRDefault="00336CC8" w:rsidP="00C952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7C7BDD" w14:textId="42A874B3" w:rsidR="00336CC8" w:rsidRDefault="00336CC8" w:rsidP="00C952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91BF55" w14:textId="1966100D" w:rsidR="00336CC8" w:rsidRDefault="00336CC8" w:rsidP="00C952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8272F9" w14:textId="5681B9C2" w:rsidR="00336CC8" w:rsidRDefault="00336CC8" w:rsidP="00C952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C038B1" w14:textId="6E4BC9BF" w:rsidR="00336CC8" w:rsidRDefault="00336CC8" w:rsidP="00C952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87905B" w14:textId="27B9E986" w:rsidR="00336CC8" w:rsidRDefault="00336CC8" w:rsidP="00C952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4073E7" w14:textId="1DAB1D91" w:rsidR="00336CC8" w:rsidRDefault="00336CC8" w:rsidP="00C952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9A0371" w14:textId="5782CFA1" w:rsidR="00336CC8" w:rsidRDefault="00336CC8" w:rsidP="00C952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643B90" w14:textId="304DE89E" w:rsidR="00336CC8" w:rsidRDefault="00336CC8" w:rsidP="00C952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E1BF0E" w14:textId="6A6B44C4" w:rsidR="00336CC8" w:rsidRDefault="00336CC8" w:rsidP="00C952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39F463" w14:textId="3A6143FF" w:rsidR="00336CC8" w:rsidRDefault="00336CC8" w:rsidP="00C952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7A52CC" w14:textId="2FC728B0" w:rsidR="00336CC8" w:rsidRDefault="00336CC8" w:rsidP="00C952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70B3D8" w14:textId="2CB01905" w:rsidR="00336CC8" w:rsidRDefault="00336CC8" w:rsidP="00C952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BCAD74" w14:textId="335736C6" w:rsidR="00336CC8" w:rsidRDefault="00336CC8" w:rsidP="00C952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DD18AE" w14:textId="4408A161" w:rsidR="00336CC8" w:rsidRDefault="00336CC8" w:rsidP="00C952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23DBBC" w14:textId="6CB17870" w:rsidR="00336CC8" w:rsidRDefault="00336CC8" w:rsidP="00C952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6642EA" w14:textId="4122104E" w:rsidR="00336CC8" w:rsidRDefault="00336CC8" w:rsidP="00C952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D85F92" w14:textId="51D738B5" w:rsidR="00336CC8" w:rsidRDefault="00336CC8" w:rsidP="00C952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A75B55" w14:textId="5767B514" w:rsidR="00336CC8" w:rsidRDefault="00336CC8" w:rsidP="00C952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9A9B01" w14:textId="06394DEF" w:rsidR="00336CC8" w:rsidRDefault="00336CC8" w:rsidP="00C952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6F71C2" w14:textId="516C188F" w:rsidR="00336CC8" w:rsidRDefault="00336CC8" w:rsidP="00C952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F7142B" w14:textId="33CD96E1" w:rsidR="00336CC8" w:rsidRDefault="00336CC8" w:rsidP="00C952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206BC" w14:textId="416941B3" w:rsidR="00336CC8" w:rsidRDefault="00336CC8" w:rsidP="00C952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1F0340" w14:textId="00E1F211" w:rsidR="00336CC8" w:rsidRPr="00C95295" w:rsidRDefault="00336CC8" w:rsidP="00336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6CC8" w:rsidRPr="00C95295" w:rsidSect="00C9529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00DA"/>
    <w:multiLevelType w:val="multilevel"/>
    <w:tmpl w:val="BF78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E6A5B"/>
    <w:multiLevelType w:val="multilevel"/>
    <w:tmpl w:val="0458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6258A"/>
    <w:multiLevelType w:val="multilevel"/>
    <w:tmpl w:val="9814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EC7F79"/>
    <w:multiLevelType w:val="multilevel"/>
    <w:tmpl w:val="3BEE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5559E0"/>
    <w:multiLevelType w:val="multilevel"/>
    <w:tmpl w:val="55AA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D62A49"/>
    <w:multiLevelType w:val="multilevel"/>
    <w:tmpl w:val="B88E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4C"/>
    <w:rsid w:val="00336CC8"/>
    <w:rsid w:val="0060241D"/>
    <w:rsid w:val="00681775"/>
    <w:rsid w:val="00736EC3"/>
    <w:rsid w:val="00B807BA"/>
    <w:rsid w:val="00C95295"/>
    <w:rsid w:val="00E3134C"/>
    <w:rsid w:val="00E9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BA70"/>
  <w15:chartTrackingRefBased/>
  <w15:docId w15:val="{445270F8-20C2-437F-BF78-224C3F29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6CC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36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1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9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2020-02-28T14:36:00Z</dcterms:created>
  <dcterms:modified xsi:type="dcterms:W3CDTF">2020-02-29T12:03:00Z</dcterms:modified>
</cp:coreProperties>
</file>