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562C9" w14:textId="77777777" w:rsidR="00AE1E51" w:rsidRDefault="00AE1E51" w:rsidP="002D7AA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674CBA6" w14:textId="77777777" w:rsidR="00AE1E51" w:rsidRDefault="00AE1E51" w:rsidP="00AE1E51">
      <w:pPr>
        <w:rPr>
          <w:rFonts w:ascii="Times New Roman" w:hAnsi="Times New Roman" w:cs="Times New Roman"/>
          <w:sz w:val="32"/>
          <w:szCs w:val="32"/>
        </w:rPr>
      </w:pPr>
    </w:p>
    <w:p w14:paraId="460023A1" w14:textId="77777777" w:rsidR="00AE1E51" w:rsidRDefault="00AE1E51" w:rsidP="002D7AA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4769415" w14:textId="77777777" w:rsidR="00AE1E51" w:rsidRDefault="00AE1E51" w:rsidP="002D7AA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5358626" w14:textId="77777777" w:rsidR="00AE1E51" w:rsidRDefault="00AE1E51" w:rsidP="002D7AA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73BB7D2" w14:textId="77777777" w:rsidR="00AE1E51" w:rsidRDefault="00AE1E51" w:rsidP="002D7AA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983919C" w14:textId="77777777" w:rsidR="00AE1E51" w:rsidRDefault="00AE1E51" w:rsidP="002D7AA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37E4479" w14:textId="77777777" w:rsidR="00AE1E51" w:rsidRDefault="00AE1E51" w:rsidP="002D7AA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01979CF" w14:textId="77777777" w:rsidR="00AE1E51" w:rsidRDefault="00AE1E51" w:rsidP="00AE1E51">
      <w:pPr>
        <w:rPr>
          <w:rFonts w:ascii="Times New Roman" w:hAnsi="Times New Roman" w:cs="Times New Roman"/>
          <w:sz w:val="32"/>
          <w:szCs w:val="32"/>
        </w:rPr>
      </w:pPr>
    </w:p>
    <w:p w14:paraId="2F5BC438" w14:textId="502702C5" w:rsidR="00CB149C" w:rsidRPr="00CB149C" w:rsidRDefault="00CB149C" w:rsidP="002D7AAB">
      <w:pPr>
        <w:jc w:val="center"/>
        <w:rPr>
          <w:rFonts w:ascii="Times New Roman" w:hAnsi="Times New Roman" w:cs="Times New Roman"/>
          <w:sz w:val="32"/>
          <w:szCs w:val="32"/>
        </w:rPr>
      </w:pPr>
      <w:r w:rsidRPr="00CB149C">
        <w:rPr>
          <w:rFonts w:ascii="Times New Roman" w:hAnsi="Times New Roman" w:cs="Times New Roman"/>
          <w:sz w:val="32"/>
          <w:szCs w:val="32"/>
        </w:rPr>
        <w:t xml:space="preserve">Открытое занятие по </w:t>
      </w:r>
      <w:r w:rsidR="00AE1E51">
        <w:rPr>
          <w:rFonts w:ascii="Times New Roman" w:hAnsi="Times New Roman" w:cs="Times New Roman"/>
          <w:sz w:val="32"/>
          <w:szCs w:val="32"/>
        </w:rPr>
        <w:t xml:space="preserve">ФЭМП </w:t>
      </w:r>
      <w:r w:rsidRPr="00CB149C">
        <w:rPr>
          <w:rFonts w:ascii="Times New Roman" w:hAnsi="Times New Roman" w:cs="Times New Roman"/>
          <w:sz w:val="32"/>
          <w:szCs w:val="32"/>
        </w:rPr>
        <w:t xml:space="preserve">во </w:t>
      </w:r>
      <w:r w:rsidR="002D7AAB" w:rsidRPr="002D7AAB">
        <w:rPr>
          <w:rFonts w:ascii="Times New Roman" w:hAnsi="Times New Roman" w:cs="Times New Roman"/>
          <w:sz w:val="32"/>
          <w:szCs w:val="32"/>
        </w:rPr>
        <w:t>второй</w:t>
      </w:r>
      <w:r w:rsidRPr="00CB149C">
        <w:rPr>
          <w:rFonts w:ascii="Times New Roman" w:hAnsi="Times New Roman" w:cs="Times New Roman"/>
          <w:sz w:val="32"/>
          <w:szCs w:val="32"/>
        </w:rPr>
        <w:t xml:space="preserve"> младшей группе </w:t>
      </w:r>
      <w:r w:rsidRPr="00CB149C">
        <w:rPr>
          <w:rFonts w:ascii="Times New Roman" w:hAnsi="Times New Roman" w:cs="Times New Roman"/>
          <w:sz w:val="32"/>
          <w:szCs w:val="32"/>
        </w:rPr>
        <w:br/>
        <w:t>«</w:t>
      </w:r>
      <w:r w:rsidR="002D7AAB" w:rsidRPr="002D7AAB">
        <w:rPr>
          <w:rFonts w:ascii="Times New Roman" w:hAnsi="Times New Roman" w:cs="Times New Roman"/>
          <w:sz w:val="32"/>
          <w:szCs w:val="32"/>
        </w:rPr>
        <w:t xml:space="preserve">В гости к </w:t>
      </w:r>
      <w:proofErr w:type="spellStart"/>
      <w:r w:rsidR="00143326">
        <w:rPr>
          <w:rFonts w:ascii="Times New Roman" w:hAnsi="Times New Roman" w:cs="Times New Roman"/>
          <w:sz w:val="32"/>
          <w:szCs w:val="32"/>
        </w:rPr>
        <w:t>Л</w:t>
      </w:r>
      <w:r w:rsidR="002D7AAB" w:rsidRPr="002D7AAB">
        <w:rPr>
          <w:rFonts w:ascii="Times New Roman" w:hAnsi="Times New Roman" w:cs="Times New Roman"/>
          <w:sz w:val="32"/>
          <w:szCs w:val="32"/>
        </w:rPr>
        <w:t>есовичку</w:t>
      </w:r>
      <w:proofErr w:type="spellEnd"/>
      <w:r w:rsidRPr="00CB149C">
        <w:rPr>
          <w:rFonts w:ascii="Times New Roman" w:hAnsi="Times New Roman" w:cs="Times New Roman"/>
          <w:sz w:val="32"/>
          <w:szCs w:val="32"/>
        </w:rPr>
        <w:t>»</w:t>
      </w:r>
    </w:p>
    <w:p w14:paraId="6E8366A4" w14:textId="59428CA0" w:rsidR="00CB149C" w:rsidRDefault="00CB149C" w:rsidP="00CB149C"/>
    <w:p w14:paraId="6919B38F" w14:textId="1A0A6233" w:rsidR="00AE1E51" w:rsidRDefault="00AE1E51" w:rsidP="00CB149C"/>
    <w:p w14:paraId="1B65EB90" w14:textId="300AAD29" w:rsidR="00AE1E51" w:rsidRDefault="00AE1E51" w:rsidP="00CB149C"/>
    <w:p w14:paraId="24A1BA10" w14:textId="6B6BCC2E" w:rsidR="00AE1E51" w:rsidRDefault="00AE1E51" w:rsidP="00CB149C"/>
    <w:p w14:paraId="2184EEC8" w14:textId="03C9420E" w:rsidR="00AE1E51" w:rsidRDefault="00AE1E51" w:rsidP="00CB149C"/>
    <w:p w14:paraId="5AF7CCEE" w14:textId="6F7DA8FD" w:rsidR="00AE1E51" w:rsidRDefault="00AE1E51" w:rsidP="00CB149C"/>
    <w:p w14:paraId="42C8ECA5" w14:textId="312B3DCD" w:rsidR="00AE1E51" w:rsidRDefault="00AE1E51" w:rsidP="00CB149C"/>
    <w:p w14:paraId="62EE9C5D" w14:textId="76F19325" w:rsidR="00AE1E51" w:rsidRDefault="00AE1E51" w:rsidP="00CB149C"/>
    <w:p w14:paraId="2CA6D9D8" w14:textId="1800006C" w:rsidR="00AE1E51" w:rsidRDefault="00AE1E51" w:rsidP="00CB149C"/>
    <w:p w14:paraId="531CF79D" w14:textId="77777777" w:rsidR="00AE1E51" w:rsidRDefault="00AE1E51" w:rsidP="00CB149C"/>
    <w:p w14:paraId="782DC120" w14:textId="0E56F1D2" w:rsidR="00AE1E51" w:rsidRDefault="00AE1E51" w:rsidP="00CB149C"/>
    <w:p w14:paraId="3887CF3E" w14:textId="4D266214" w:rsidR="00AE1E51" w:rsidRPr="00143326" w:rsidRDefault="00AE1E51" w:rsidP="00CB149C">
      <w:pPr>
        <w:rPr>
          <w:sz w:val="32"/>
          <w:szCs w:val="32"/>
        </w:rPr>
      </w:pPr>
      <w:bookmarkStart w:id="0" w:name="_GoBack"/>
      <w:bookmarkEnd w:id="0"/>
    </w:p>
    <w:p w14:paraId="431D61ED" w14:textId="77777777" w:rsidR="00AE1E51" w:rsidRPr="00143326" w:rsidRDefault="00AE1E51" w:rsidP="00AE1E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</w:pPr>
      <w:r w:rsidRPr="00143326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t>Подготовила: Хлистунова Е.А.</w:t>
      </w:r>
    </w:p>
    <w:p w14:paraId="548D69F6" w14:textId="5026F442" w:rsidR="00AE1E51" w:rsidRPr="00143326" w:rsidRDefault="00AE1E51" w:rsidP="00CB149C">
      <w:pPr>
        <w:rPr>
          <w:sz w:val="32"/>
          <w:szCs w:val="32"/>
        </w:rPr>
      </w:pPr>
    </w:p>
    <w:p w14:paraId="0175656B" w14:textId="0FC05A65" w:rsidR="00AE1E51" w:rsidRDefault="00AE1E51" w:rsidP="00CB149C"/>
    <w:p w14:paraId="615881B9" w14:textId="1B7581EB" w:rsidR="00AE1E51" w:rsidRDefault="00AE1E51" w:rsidP="00CB149C"/>
    <w:p w14:paraId="0605DF27" w14:textId="2A4E9949" w:rsidR="00AE1E51" w:rsidRDefault="00AE1E51" w:rsidP="00CB149C"/>
    <w:p w14:paraId="565C42F2" w14:textId="19542DB6" w:rsidR="00AE1E51" w:rsidRDefault="00AE1E51" w:rsidP="00CB149C"/>
    <w:p w14:paraId="4D6A5344" w14:textId="77777777" w:rsidR="00AE1E51" w:rsidRPr="00CB149C" w:rsidRDefault="00AE1E51" w:rsidP="00CB149C"/>
    <w:p w14:paraId="663C7121" w14:textId="7AF8C684" w:rsidR="00C15FBA" w:rsidRPr="00A8338C" w:rsidRDefault="00C15FBA" w:rsidP="00A8338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AE1E51">
        <w:rPr>
          <w:color w:val="000000"/>
          <w:sz w:val="28"/>
          <w:szCs w:val="28"/>
        </w:rPr>
        <w:lastRenderedPageBreak/>
        <w:t>Цель</w:t>
      </w:r>
      <w:r w:rsidR="004301C7">
        <w:rPr>
          <w:color w:val="000000"/>
          <w:sz w:val="28"/>
          <w:szCs w:val="28"/>
        </w:rPr>
        <w:t>:</w:t>
      </w:r>
      <w:r w:rsidR="004301C7" w:rsidRPr="004301C7">
        <w:rPr>
          <w:color w:val="000000" w:themeColor="text1"/>
          <w:sz w:val="28"/>
          <w:szCs w:val="28"/>
        </w:rPr>
        <w:t xml:space="preserve"> Обобщение</w:t>
      </w:r>
      <w:r w:rsidR="004301C7" w:rsidRPr="004301C7">
        <w:rPr>
          <w:color w:val="000000" w:themeColor="text1"/>
          <w:sz w:val="28"/>
          <w:szCs w:val="28"/>
          <w:shd w:val="clear" w:color="auto" w:fill="FFFFFF"/>
        </w:rPr>
        <w:t xml:space="preserve"> полученных знаний.</w:t>
      </w:r>
    </w:p>
    <w:p w14:paraId="01DB8B78" w14:textId="77777777" w:rsidR="00A8338C" w:rsidRDefault="00C15FBA" w:rsidP="00A8338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E1E51">
        <w:rPr>
          <w:color w:val="000000"/>
          <w:sz w:val="28"/>
          <w:szCs w:val="28"/>
        </w:rPr>
        <w:t>Задачи</w:t>
      </w:r>
      <w:r w:rsidR="004301C7">
        <w:rPr>
          <w:color w:val="000000"/>
          <w:sz w:val="28"/>
          <w:szCs w:val="28"/>
        </w:rPr>
        <w:t>:</w:t>
      </w:r>
    </w:p>
    <w:p w14:paraId="4BE8A92F" w14:textId="5E8222E7" w:rsidR="00C15FBA" w:rsidRPr="00AE1E51" w:rsidRDefault="00C15FBA" w:rsidP="00A8338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E1E51">
        <w:rPr>
          <w:color w:val="000000"/>
          <w:sz w:val="28"/>
          <w:szCs w:val="28"/>
        </w:rPr>
        <w:t xml:space="preserve"> Образовательные</w:t>
      </w:r>
    </w:p>
    <w:p w14:paraId="37AF439F" w14:textId="66475C85" w:rsidR="00C15FBA" w:rsidRPr="00AE1E51" w:rsidRDefault="00A8338C" w:rsidP="00A8338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15FBA" w:rsidRPr="00AE1E51">
        <w:rPr>
          <w:color w:val="000000"/>
          <w:sz w:val="28"/>
          <w:szCs w:val="28"/>
        </w:rPr>
        <w:t>Закреп</w:t>
      </w:r>
      <w:r>
        <w:rPr>
          <w:color w:val="000000"/>
          <w:sz w:val="28"/>
          <w:szCs w:val="28"/>
        </w:rPr>
        <w:t>ля</w:t>
      </w:r>
      <w:r w:rsidR="00C15FBA" w:rsidRPr="00AE1E51">
        <w:rPr>
          <w:color w:val="000000"/>
          <w:sz w:val="28"/>
          <w:szCs w:val="28"/>
        </w:rPr>
        <w:t>ть умение находить один и много предметов в специально-созданной обстановке, пользоваться словами один, много.</w:t>
      </w:r>
    </w:p>
    <w:p w14:paraId="59C1F28B" w14:textId="693F578A" w:rsidR="00C15FBA" w:rsidRPr="00AE1E51" w:rsidRDefault="00A8338C" w:rsidP="00A8338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15FBA" w:rsidRPr="00AE1E51">
        <w:rPr>
          <w:color w:val="000000"/>
          <w:sz w:val="28"/>
          <w:szCs w:val="28"/>
        </w:rPr>
        <w:t>Закреплять умение выделять величину, форму как особые свойства предметов;</w:t>
      </w:r>
    </w:p>
    <w:p w14:paraId="43209745" w14:textId="5AD79C07" w:rsidR="00A8338C" w:rsidRDefault="00A8338C" w:rsidP="00A8338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C15FBA" w:rsidRPr="00AE1E51">
        <w:rPr>
          <w:color w:val="000000"/>
          <w:sz w:val="28"/>
          <w:szCs w:val="28"/>
        </w:rPr>
        <w:t>Группировать однородные предметы по трем сенсорным признакам: форма, величина, цвет.</w:t>
      </w:r>
    </w:p>
    <w:p w14:paraId="12A621BF" w14:textId="5458199E" w:rsidR="00C15FBA" w:rsidRPr="00A8338C" w:rsidRDefault="00C15FBA" w:rsidP="00A8338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E1E51">
        <w:rPr>
          <w:color w:val="000000"/>
          <w:sz w:val="28"/>
          <w:szCs w:val="28"/>
        </w:rPr>
        <w:t>Развивающие</w:t>
      </w:r>
    </w:p>
    <w:p w14:paraId="420DD23B" w14:textId="76EF7139" w:rsidR="00A8338C" w:rsidRPr="00A8338C" w:rsidRDefault="00A8338C" w:rsidP="00A8338C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C15FBA" w:rsidRPr="00AE1E51">
        <w:rPr>
          <w:rFonts w:ascii="Times New Roman" w:hAnsi="Times New Roman" w:cs="Times New Roman"/>
          <w:color w:val="000000"/>
          <w:sz w:val="28"/>
          <w:szCs w:val="28"/>
        </w:rPr>
        <w:t>Продолжать учить отвечать на вопросы полными предложениями.</w:t>
      </w:r>
    </w:p>
    <w:p w14:paraId="5E9A90C3" w14:textId="6E3761E7" w:rsidR="00A8338C" w:rsidRDefault="00A8338C" w:rsidP="00A8338C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15FBA" w:rsidRPr="00CB149C">
        <w:rPr>
          <w:rFonts w:ascii="Times New Roman" w:hAnsi="Times New Roman" w:cs="Times New Roman"/>
          <w:sz w:val="28"/>
          <w:szCs w:val="28"/>
        </w:rPr>
        <w:t>Развивать внимание, речь, наблюдательность, память.</w:t>
      </w:r>
    </w:p>
    <w:p w14:paraId="46D9B0D8" w14:textId="77777777" w:rsidR="00A8338C" w:rsidRDefault="00C15FBA" w:rsidP="00A8338C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38C">
        <w:rPr>
          <w:color w:val="000000"/>
          <w:sz w:val="28"/>
          <w:szCs w:val="28"/>
        </w:rPr>
        <w:t xml:space="preserve"> </w:t>
      </w:r>
      <w:r w:rsidRPr="00A8338C">
        <w:rPr>
          <w:rFonts w:ascii="Times New Roman" w:hAnsi="Times New Roman" w:cs="Times New Roman"/>
          <w:color w:val="000000"/>
          <w:sz w:val="28"/>
          <w:szCs w:val="28"/>
        </w:rPr>
        <w:t>Воспитательные</w:t>
      </w:r>
    </w:p>
    <w:p w14:paraId="4C1DF33E" w14:textId="3E0E4A16" w:rsidR="00C15FBA" w:rsidRPr="00CB149C" w:rsidRDefault="00A8338C" w:rsidP="00A8338C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5FBA" w:rsidRPr="00AE1E51">
        <w:rPr>
          <w:rFonts w:ascii="Times New Roman" w:hAnsi="Times New Roman" w:cs="Times New Roman"/>
          <w:color w:val="000000"/>
          <w:sz w:val="28"/>
          <w:szCs w:val="28"/>
        </w:rPr>
        <w:t>Воспитывать усидчивость, внимание.</w:t>
      </w:r>
      <w:r w:rsidR="00C15FBA" w:rsidRPr="00C15FBA">
        <w:rPr>
          <w:rFonts w:ascii="Times New Roman" w:hAnsi="Times New Roman" w:cs="Times New Roman"/>
          <w:sz w:val="28"/>
          <w:szCs w:val="28"/>
        </w:rPr>
        <w:t xml:space="preserve"> </w:t>
      </w:r>
      <w:r w:rsidR="00C15FBA" w:rsidRPr="00CB149C">
        <w:rPr>
          <w:rFonts w:ascii="Times New Roman" w:hAnsi="Times New Roman" w:cs="Times New Roman"/>
          <w:sz w:val="28"/>
          <w:szCs w:val="28"/>
        </w:rPr>
        <w:t>Воспитывать</w:t>
      </w:r>
      <w:r w:rsidR="00C15FBA">
        <w:rPr>
          <w:rFonts w:ascii="Times New Roman" w:hAnsi="Times New Roman" w:cs="Times New Roman"/>
          <w:sz w:val="28"/>
          <w:szCs w:val="28"/>
        </w:rPr>
        <w:t xml:space="preserve"> </w:t>
      </w:r>
      <w:r w:rsidR="00C15FBA" w:rsidRPr="00CB149C">
        <w:rPr>
          <w:rFonts w:ascii="Times New Roman" w:hAnsi="Times New Roman" w:cs="Times New Roman"/>
          <w:sz w:val="28"/>
          <w:szCs w:val="28"/>
        </w:rPr>
        <w:t>отзывчивость, желание помогать другим</w:t>
      </w:r>
      <w:r w:rsidR="00C15FBA" w:rsidRPr="00AE1E51">
        <w:rPr>
          <w:rFonts w:ascii="Times New Roman" w:hAnsi="Times New Roman" w:cs="Times New Roman"/>
          <w:sz w:val="28"/>
          <w:szCs w:val="28"/>
        </w:rPr>
        <w:t>.</w:t>
      </w:r>
    </w:p>
    <w:p w14:paraId="4E8F304A" w14:textId="77777777" w:rsidR="00C15FBA" w:rsidRDefault="00C15FBA" w:rsidP="00A8338C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0F1824D" w14:textId="3F4A299A" w:rsidR="00CB149C" w:rsidRPr="00CB149C" w:rsidRDefault="00CB149C" w:rsidP="00AE1E5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49C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63FC5BD8" w14:textId="47147CBB" w:rsidR="00CB149C" w:rsidRPr="00A8338C" w:rsidRDefault="00CB149C" w:rsidP="00A83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149C">
        <w:rPr>
          <w:rFonts w:ascii="Times New Roman" w:hAnsi="Times New Roman" w:cs="Times New Roman"/>
          <w:sz w:val="28"/>
          <w:szCs w:val="28"/>
        </w:rPr>
        <w:t>Восп</w:t>
      </w:r>
      <w:r w:rsidR="00AE1E51" w:rsidRPr="00A8338C">
        <w:rPr>
          <w:rFonts w:ascii="Times New Roman" w:hAnsi="Times New Roman" w:cs="Times New Roman"/>
          <w:sz w:val="28"/>
          <w:szCs w:val="28"/>
        </w:rPr>
        <w:t>итатель:</w:t>
      </w:r>
      <w:r w:rsidRPr="00CB149C">
        <w:rPr>
          <w:rFonts w:ascii="Times New Roman" w:hAnsi="Times New Roman" w:cs="Times New Roman"/>
          <w:sz w:val="28"/>
          <w:szCs w:val="28"/>
        </w:rPr>
        <w:t xml:space="preserve"> Ребята, сегодня к нам пришли гости. Поздоровайтесь с гостями. Молодцы! Здороваться нужно всегда. Это говорит о том, что вы воспитанные дети.</w:t>
      </w:r>
      <w:r w:rsidRPr="00CB149C">
        <w:rPr>
          <w:rFonts w:ascii="Times New Roman" w:hAnsi="Times New Roman" w:cs="Times New Roman"/>
          <w:sz w:val="28"/>
          <w:szCs w:val="28"/>
        </w:rPr>
        <w:br/>
        <w:t>Восп</w:t>
      </w:r>
      <w:r w:rsidR="00AE1E51" w:rsidRPr="00A8338C">
        <w:rPr>
          <w:rFonts w:ascii="Times New Roman" w:hAnsi="Times New Roman" w:cs="Times New Roman"/>
          <w:sz w:val="28"/>
          <w:szCs w:val="28"/>
        </w:rPr>
        <w:t>итатель:</w:t>
      </w:r>
      <w:r w:rsidRPr="00CB149C">
        <w:rPr>
          <w:rFonts w:ascii="Times New Roman" w:hAnsi="Times New Roman" w:cs="Times New Roman"/>
          <w:sz w:val="28"/>
          <w:szCs w:val="28"/>
        </w:rPr>
        <w:t xml:space="preserve"> Ребята, давайте возьмёмся за руки и сделаем маленький круг.</w:t>
      </w:r>
      <w:r w:rsidRPr="00CB149C">
        <w:rPr>
          <w:rFonts w:ascii="Times New Roman" w:hAnsi="Times New Roman" w:cs="Times New Roman"/>
          <w:sz w:val="28"/>
          <w:szCs w:val="28"/>
        </w:rPr>
        <w:br/>
        <w:t>«Собрались все дети в круг,</w:t>
      </w:r>
      <w:r w:rsidRPr="00CB149C">
        <w:rPr>
          <w:rFonts w:ascii="Times New Roman" w:hAnsi="Times New Roman" w:cs="Times New Roman"/>
          <w:sz w:val="28"/>
          <w:szCs w:val="28"/>
        </w:rPr>
        <w:br/>
        <w:t>Я твой друг и ты мой друг.</w:t>
      </w:r>
      <w:r w:rsidRPr="00CB149C">
        <w:rPr>
          <w:rFonts w:ascii="Times New Roman" w:hAnsi="Times New Roman" w:cs="Times New Roman"/>
          <w:sz w:val="28"/>
          <w:szCs w:val="28"/>
        </w:rPr>
        <w:br/>
        <w:t>Крепко за руки возьмемся</w:t>
      </w:r>
      <w:r w:rsidRPr="00CB149C">
        <w:rPr>
          <w:rFonts w:ascii="Times New Roman" w:hAnsi="Times New Roman" w:cs="Times New Roman"/>
          <w:sz w:val="28"/>
          <w:szCs w:val="28"/>
        </w:rPr>
        <w:br/>
        <w:t>И друг другу улыбнёмся».</w:t>
      </w:r>
    </w:p>
    <w:p w14:paraId="20C90600" w14:textId="3F734A91" w:rsidR="00CB149C" w:rsidRPr="00A8338C" w:rsidRDefault="00CB149C" w:rsidP="004301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A8338C">
        <w:rPr>
          <w:b/>
          <w:bCs/>
          <w:color w:val="000000" w:themeColor="text1"/>
          <w:sz w:val="28"/>
          <w:szCs w:val="28"/>
        </w:rPr>
        <w:t>Организационный момент</w:t>
      </w:r>
    </w:p>
    <w:p w14:paraId="5AF7F807" w14:textId="1180A0B2" w:rsidR="00CB149C" w:rsidRPr="00A8338C" w:rsidRDefault="00CB149C" w:rsidP="004301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38C">
        <w:rPr>
          <w:color w:val="000000" w:themeColor="text1"/>
          <w:sz w:val="28"/>
          <w:szCs w:val="28"/>
        </w:rPr>
        <w:t>Воспитатель: -Ребята, посмотрите, нам пришло письмо группе «</w:t>
      </w:r>
      <w:r w:rsidR="00A852AE" w:rsidRPr="00A8338C">
        <w:rPr>
          <w:color w:val="000000" w:themeColor="text1"/>
          <w:sz w:val="28"/>
          <w:szCs w:val="28"/>
        </w:rPr>
        <w:t>Радуга</w:t>
      </w:r>
      <w:r w:rsidRPr="00A8338C">
        <w:rPr>
          <w:color w:val="000000" w:themeColor="text1"/>
          <w:sz w:val="28"/>
          <w:szCs w:val="28"/>
        </w:rPr>
        <w:t>»</w:t>
      </w:r>
    </w:p>
    <w:p w14:paraId="5D358859" w14:textId="77777777" w:rsidR="00A852AE" w:rsidRPr="00A852AE" w:rsidRDefault="00A852AE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proofErr w:type="spellStart"/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Лесовичка</w:t>
      </w:r>
      <w:proofErr w:type="spellEnd"/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 вы знаете кто такой </w:t>
      </w:r>
      <w:proofErr w:type="spellStart"/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Лесовичок</w:t>
      </w:r>
      <w:proofErr w:type="spellEnd"/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14:paraId="69BC959F" w14:textId="613CAEFA" w:rsidR="00A852AE" w:rsidRPr="00A852AE" w:rsidRDefault="00A852AE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</w:t>
      </w:r>
      <w:r w:rsidRPr="00A83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это</w:t>
      </w: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добрый старичок. Он заботится о лесных растениях и животных.</w:t>
      </w:r>
    </w:p>
    <w:p w14:paraId="32B72757" w14:textId="403A6D74" w:rsidR="00A852AE" w:rsidRPr="00A852AE" w:rsidRDefault="00A852AE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A83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1553" w:rsidRPr="00A83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ткрывает</w:t>
      </w:r>
      <w:proofErr w:type="gramEnd"/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конверт </w:t>
      </w:r>
      <w:r w:rsidRPr="00A83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читает письмо детям.</w:t>
      </w:r>
    </w:p>
    <w:p w14:paraId="376D0CF3" w14:textId="1B9BC4AC" w:rsidR="00A852AE" w:rsidRPr="00A852AE" w:rsidRDefault="00A852AE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CC7A63" w:rsidRPr="00A833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Здравствуйте, ребята. Пишет вам </w:t>
      </w:r>
      <w:proofErr w:type="spellStart"/>
      <w:r w:rsidR="00CC7A63" w:rsidRPr="00A833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Лесовичок</w:t>
      </w:r>
      <w:proofErr w:type="spellEnd"/>
      <w:r w:rsidR="00CC7A63" w:rsidRPr="00A833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 w:rsidR="00CC7A63" w:rsidRPr="00A83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Вы приходили ко мне в гости в осенний лес, побывали у меня и зимой. А теперь я приглашаю вас на лесную полянку - весной, чтобы вы сами могли посмотреть, что изменилось в моем лесу. До встречи!».</w:t>
      </w:r>
    </w:p>
    <w:p w14:paraId="451F40DE" w14:textId="77777777" w:rsidR="00A852AE" w:rsidRPr="00A852AE" w:rsidRDefault="00A852AE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 Вы хотите отправиться в гости к </w:t>
      </w:r>
      <w:proofErr w:type="spellStart"/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Лесовичку</w:t>
      </w:r>
      <w:proofErr w:type="spellEnd"/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14:paraId="5E267924" w14:textId="3E549E56" w:rsidR="00A852AE" w:rsidRPr="00A8338C" w:rsidRDefault="00A852AE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 Да.</w:t>
      </w:r>
    </w:p>
    <w:p w14:paraId="0F9BBC0F" w14:textId="32D1B799" w:rsidR="00CB149C" w:rsidRPr="00A8338C" w:rsidRDefault="00CB149C" w:rsidP="004301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38C">
        <w:rPr>
          <w:color w:val="000000" w:themeColor="text1"/>
          <w:sz w:val="28"/>
          <w:szCs w:val="28"/>
        </w:rPr>
        <w:t>Воспитатель: А на чем можно путешествовать?</w:t>
      </w:r>
    </w:p>
    <w:p w14:paraId="648A5301" w14:textId="77777777" w:rsidR="00CB149C" w:rsidRPr="00A8338C" w:rsidRDefault="00CB149C" w:rsidP="004301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38C">
        <w:rPr>
          <w:color w:val="000000" w:themeColor="text1"/>
          <w:sz w:val="28"/>
          <w:szCs w:val="28"/>
        </w:rPr>
        <w:t>Дети: - Путешествовать можно на машине, самолете, поезде.</w:t>
      </w:r>
    </w:p>
    <w:p w14:paraId="299F391D" w14:textId="56ACE2D1" w:rsidR="00CB149C" w:rsidRPr="00A8338C" w:rsidRDefault="007F1553" w:rsidP="004301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38C">
        <w:rPr>
          <w:color w:val="000000" w:themeColor="text1"/>
          <w:sz w:val="28"/>
          <w:szCs w:val="28"/>
        </w:rPr>
        <w:t>Воспитатель: Отгадайте загадку на чем мы отправимся в путь.</w:t>
      </w:r>
    </w:p>
    <w:p w14:paraId="6C2C1B3B" w14:textId="77777777" w:rsidR="00A8338C" w:rsidRDefault="00A8338C" w:rsidP="004301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0178101E" w14:textId="21E5138F" w:rsidR="007F1553" w:rsidRPr="00A8338C" w:rsidRDefault="007F1553" w:rsidP="004301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8338C">
        <w:rPr>
          <w:color w:val="000000" w:themeColor="text1"/>
          <w:sz w:val="28"/>
          <w:szCs w:val="28"/>
          <w:shd w:val="clear" w:color="auto" w:fill="FFFFFF"/>
        </w:rPr>
        <w:t xml:space="preserve">Что ж, дружочек, отгадай, </w:t>
      </w:r>
    </w:p>
    <w:p w14:paraId="3922CB51" w14:textId="77777777" w:rsidR="007F1553" w:rsidRPr="00A8338C" w:rsidRDefault="007F1553" w:rsidP="004301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8338C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Только это не трамвай. </w:t>
      </w:r>
    </w:p>
    <w:p w14:paraId="27A4A880" w14:textId="77777777" w:rsidR="007F1553" w:rsidRPr="00A8338C" w:rsidRDefault="007F1553" w:rsidP="004301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8338C">
        <w:rPr>
          <w:color w:val="000000" w:themeColor="text1"/>
          <w:sz w:val="28"/>
          <w:szCs w:val="28"/>
          <w:shd w:val="clear" w:color="auto" w:fill="FFFFFF"/>
        </w:rPr>
        <w:t xml:space="preserve">Вдаль по рельсам быстро мчится </w:t>
      </w:r>
    </w:p>
    <w:p w14:paraId="4E054B98" w14:textId="3D70BFF8" w:rsidR="007F1553" w:rsidRPr="00A8338C" w:rsidRDefault="007F1553" w:rsidP="004301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38C">
        <w:rPr>
          <w:color w:val="000000" w:themeColor="text1"/>
          <w:sz w:val="28"/>
          <w:szCs w:val="28"/>
          <w:shd w:val="clear" w:color="auto" w:fill="FFFFFF"/>
        </w:rPr>
        <w:t>Из избушек вереница. (Поезд)</w:t>
      </w:r>
    </w:p>
    <w:p w14:paraId="4FFC7616" w14:textId="77777777" w:rsidR="00A8338C" w:rsidRDefault="00A8338C" w:rsidP="004301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3B449492" w14:textId="731D8ECE" w:rsidR="00CB149C" w:rsidRPr="00A8338C" w:rsidRDefault="00CC7A63" w:rsidP="004301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38C">
        <w:rPr>
          <w:color w:val="000000" w:themeColor="text1"/>
          <w:sz w:val="28"/>
          <w:szCs w:val="28"/>
        </w:rPr>
        <w:t xml:space="preserve">Воспитатель: </w:t>
      </w:r>
      <w:r w:rsidR="00CB149C" w:rsidRPr="00A8338C">
        <w:rPr>
          <w:color w:val="000000" w:themeColor="text1"/>
          <w:sz w:val="28"/>
          <w:szCs w:val="28"/>
        </w:rPr>
        <w:t>Давайте с Вами сделаем поезд, я буду вашим машинистом. А вы вагончиками.</w:t>
      </w:r>
    </w:p>
    <w:p w14:paraId="51048014" w14:textId="77777777" w:rsidR="00CB149C" w:rsidRPr="00A8338C" w:rsidRDefault="00CB149C" w:rsidP="004301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38C">
        <w:rPr>
          <w:color w:val="000000" w:themeColor="text1"/>
          <w:sz w:val="28"/>
          <w:szCs w:val="28"/>
        </w:rPr>
        <w:t xml:space="preserve">Приготовили колесики и поехали! </w:t>
      </w:r>
      <w:proofErr w:type="spellStart"/>
      <w:r w:rsidRPr="00A8338C">
        <w:rPr>
          <w:color w:val="000000" w:themeColor="text1"/>
          <w:sz w:val="28"/>
          <w:szCs w:val="28"/>
        </w:rPr>
        <w:t>Чух-Чух</w:t>
      </w:r>
      <w:proofErr w:type="spellEnd"/>
      <w:r w:rsidRPr="00A8338C">
        <w:rPr>
          <w:color w:val="000000" w:themeColor="text1"/>
          <w:sz w:val="28"/>
          <w:szCs w:val="28"/>
        </w:rPr>
        <w:t>! А как гудит у нас настоящий поезд? (Ответы детей: у-у-у (громко)</w:t>
      </w:r>
    </w:p>
    <w:p w14:paraId="34B24D58" w14:textId="14566FCB" w:rsidR="00CB149C" w:rsidRPr="00A8338C" w:rsidRDefault="00CB149C" w:rsidP="004301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38C">
        <w:rPr>
          <w:color w:val="000000" w:themeColor="text1"/>
          <w:sz w:val="28"/>
          <w:szCs w:val="28"/>
        </w:rPr>
        <w:t>Воспитатель: - Посмотрите, ребята, у нас остановка</w:t>
      </w:r>
      <w:r w:rsidR="004976E0" w:rsidRPr="00A8338C">
        <w:rPr>
          <w:color w:val="000000" w:themeColor="text1"/>
          <w:sz w:val="28"/>
          <w:szCs w:val="28"/>
        </w:rPr>
        <w:t xml:space="preserve"> – лес.</w:t>
      </w:r>
      <w:r w:rsidR="0003001B" w:rsidRPr="00A8338C">
        <w:rPr>
          <w:color w:val="000000" w:themeColor="text1"/>
          <w:sz w:val="28"/>
          <w:szCs w:val="28"/>
        </w:rPr>
        <w:t xml:space="preserve"> </w:t>
      </w:r>
    </w:p>
    <w:p w14:paraId="384C2A69" w14:textId="2E299A39" w:rsidR="00A852AE" w:rsidRPr="00A852AE" w:rsidRDefault="009E030C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A83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Но</w:t>
      </w:r>
      <w:proofErr w:type="gramEnd"/>
      <w:r w:rsidR="00A852AE"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вначале вспомним, как нужно вести себя в лесу?</w:t>
      </w:r>
    </w:p>
    <w:p w14:paraId="5D03D236" w14:textId="77777777" w:rsidR="00A852AE" w:rsidRPr="00A852AE" w:rsidRDefault="00A852AE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высказывают свои мнения:</w:t>
      </w:r>
    </w:p>
    <w:p w14:paraId="76A45A2C" w14:textId="77777777" w:rsidR="00A852AE" w:rsidRPr="00A852AE" w:rsidRDefault="00A852AE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лесу надо соблюдать тишину; нельзя слушать громко музыку;</w:t>
      </w:r>
    </w:p>
    <w:p w14:paraId="1A245428" w14:textId="77777777" w:rsidR="00A852AE" w:rsidRPr="00A852AE" w:rsidRDefault="00A852AE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ловить бабочек;</w:t>
      </w:r>
    </w:p>
    <w:p w14:paraId="7EBD33E8" w14:textId="77777777" w:rsidR="00A852AE" w:rsidRPr="00A852AE" w:rsidRDefault="00A852AE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рвать цветы;</w:t>
      </w:r>
    </w:p>
    <w:p w14:paraId="3B7D4005" w14:textId="77777777" w:rsidR="00A852AE" w:rsidRPr="00A852AE" w:rsidRDefault="00A852AE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бросать мусор;</w:t>
      </w:r>
    </w:p>
    <w:p w14:paraId="4F0DD9A8" w14:textId="77777777" w:rsidR="00A852AE" w:rsidRPr="00A852AE" w:rsidRDefault="00A852AE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нельзя громко кричать;</w:t>
      </w:r>
    </w:p>
    <w:p w14:paraId="6163D3B4" w14:textId="77777777" w:rsidR="00A852AE" w:rsidRPr="00A852AE" w:rsidRDefault="00A852AE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нельзя ломать деревья, рвать цветы.</w:t>
      </w:r>
    </w:p>
    <w:p w14:paraId="79A52FD5" w14:textId="77777777" w:rsidR="009E030C" w:rsidRPr="00A8338C" w:rsidRDefault="00A852AE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 Давайте мы постараемся выполнять эти правила во время нашего путешествия. </w:t>
      </w:r>
    </w:p>
    <w:p w14:paraId="293D7406" w14:textId="31A5BDC2" w:rsidR="009E030C" w:rsidRPr="00A8338C" w:rsidRDefault="009E030C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  <w:r w:rsidRPr="00A83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а какие деревья растут в лесу?</w:t>
      </w:r>
    </w:p>
    <w:p w14:paraId="41F82D73" w14:textId="1A55C003" w:rsidR="009E030C" w:rsidRPr="00A8338C" w:rsidRDefault="009E030C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Елочки.</w:t>
      </w:r>
    </w:p>
    <w:p w14:paraId="1FB40CAD" w14:textId="77777777" w:rsidR="009E030C" w:rsidRPr="00A8338C" w:rsidRDefault="009E030C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A83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Посмотрите</w:t>
      </w:r>
      <w:proofErr w:type="gramEnd"/>
      <w:r w:rsidRPr="00A83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сколько елочек?</w:t>
      </w:r>
    </w:p>
    <w:p w14:paraId="5F0B119B" w14:textId="0D73D86F" w:rsidR="009E030C" w:rsidRPr="00A8338C" w:rsidRDefault="009E030C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Много.</w:t>
      </w:r>
    </w:p>
    <w:p w14:paraId="4DBD79C8" w14:textId="6B6016C7" w:rsidR="00A852AE" w:rsidRPr="00A852AE" w:rsidRDefault="009E030C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A93CDD" w:rsidRPr="00A83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52AE"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Отправляемся</w:t>
      </w:r>
      <w:proofErr w:type="gramEnd"/>
      <w:r w:rsidR="00A852AE"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3CDD" w:rsidRPr="00A83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дальше. На пути река.</w:t>
      </w:r>
    </w:p>
    <w:p w14:paraId="78F5BBE1" w14:textId="77777777" w:rsidR="00A852AE" w:rsidRPr="00A852AE" w:rsidRDefault="00A852AE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фонограмма «Журчит река».</w:t>
      </w:r>
    </w:p>
    <w:p w14:paraId="0B124BA7" w14:textId="77777777" w:rsidR="00A852AE" w:rsidRPr="00A852AE" w:rsidRDefault="00A852AE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 Ребята, чтобы попасть в гости к </w:t>
      </w:r>
      <w:proofErr w:type="spellStart"/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Лесовичку</w:t>
      </w:r>
      <w:proofErr w:type="spellEnd"/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надо перейти на другую сторону речки. Как нам это сделать?</w:t>
      </w:r>
    </w:p>
    <w:p w14:paraId="57ED00C9" w14:textId="77777777" w:rsidR="00A852AE" w:rsidRPr="00A852AE" w:rsidRDefault="00A852AE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 Нам надо построить мост.</w:t>
      </w:r>
    </w:p>
    <w:p w14:paraId="3A4404EC" w14:textId="77777777" w:rsidR="00A852AE" w:rsidRPr="00A852AE" w:rsidRDefault="00A852AE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Из</w:t>
      </w:r>
      <w:proofErr w:type="gramEnd"/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чего можно построить мост?</w:t>
      </w:r>
    </w:p>
    <w:p w14:paraId="5E7DACC5" w14:textId="77777777" w:rsidR="00A852AE" w:rsidRPr="00A852AE" w:rsidRDefault="00A852AE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</w:t>
      </w:r>
      <w:proofErr w:type="gramStart"/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Будем</w:t>
      </w:r>
      <w:proofErr w:type="gramEnd"/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строить мост из дощечек.</w:t>
      </w:r>
    </w:p>
    <w:p w14:paraId="1659F602" w14:textId="77777777" w:rsidR="00A852AE" w:rsidRPr="00A852AE" w:rsidRDefault="00A852AE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 Давайте вместе построим мост и перейдём на противоположный берег реки.</w:t>
      </w:r>
    </w:p>
    <w:p w14:paraId="143F688C" w14:textId="77777777" w:rsidR="00A852AE" w:rsidRPr="00A852AE" w:rsidRDefault="00A852AE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«Строим мост».</w:t>
      </w:r>
    </w:p>
    <w:p w14:paraId="5F9A70B7" w14:textId="77777777" w:rsidR="00A852AE" w:rsidRPr="00A852AE" w:rsidRDefault="00A852AE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всего дощечек нам понадобится? Как вы это узнали?</w:t>
      </w:r>
    </w:p>
    <w:p w14:paraId="42E2FC9D" w14:textId="77777777" w:rsidR="00A852AE" w:rsidRPr="00A852AE" w:rsidRDefault="00A852AE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можно сказать о длине дощечек?</w:t>
      </w:r>
    </w:p>
    <w:p w14:paraId="1901EE9A" w14:textId="77777777" w:rsidR="00A852AE" w:rsidRPr="00A852AE" w:rsidRDefault="00A852AE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Покажите самую длинную дощечку, самую короткую дощечку.</w:t>
      </w:r>
    </w:p>
    <w:p w14:paraId="75A82B0F" w14:textId="77777777" w:rsidR="00A852AE" w:rsidRPr="00A852AE" w:rsidRDefault="00A852AE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выполняют задание (строят мост) и переходят на другую сторону речки.</w:t>
      </w:r>
    </w:p>
    <w:p w14:paraId="4F88C33A" w14:textId="016210BC" w:rsidR="00A852AE" w:rsidRPr="00A852AE" w:rsidRDefault="00F63B01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пора идти дальше.</w:t>
      </w:r>
    </w:p>
    <w:p w14:paraId="70AB616E" w14:textId="77777777" w:rsidR="00A852AE" w:rsidRPr="00A852AE" w:rsidRDefault="00A852AE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фонограмма «Пение птиц».</w:t>
      </w:r>
    </w:p>
    <w:p w14:paraId="79C5B5A3" w14:textId="77777777" w:rsidR="00A852AE" w:rsidRPr="00A852AE" w:rsidRDefault="00A852AE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Вы слышите пение птиц?</w:t>
      </w:r>
    </w:p>
    <w:p w14:paraId="30D63802" w14:textId="77777777" w:rsidR="00A852AE" w:rsidRPr="00A852AE" w:rsidRDefault="00A852AE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 Да.</w:t>
      </w:r>
    </w:p>
    <w:p w14:paraId="2EDFCB80" w14:textId="77777777" w:rsidR="00A852AE" w:rsidRPr="00A852AE" w:rsidRDefault="00A852AE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Предлагаю</w:t>
      </w:r>
      <w:proofErr w:type="gramEnd"/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побыть птицами и немного поиграть.</w:t>
      </w:r>
    </w:p>
    <w:p w14:paraId="5A8EABFD" w14:textId="77777777" w:rsidR="00A852AE" w:rsidRPr="00A852AE" w:rsidRDefault="00A852AE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Физкультминутка.</w:t>
      </w:r>
    </w:p>
    <w:p w14:paraId="2E68F57C" w14:textId="77777777" w:rsidR="00A852AE" w:rsidRPr="00A852AE" w:rsidRDefault="00A852AE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Птицы высоко летали (дети бегают),</w:t>
      </w:r>
    </w:p>
    <w:p w14:paraId="0B9E5118" w14:textId="77777777" w:rsidR="00A852AE" w:rsidRPr="00A852AE" w:rsidRDefault="00A852AE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Птицы крыльями махали (дети машут руками),</w:t>
      </w:r>
    </w:p>
    <w:p w14:paraId="5399BE4A" w14:textId="77777777" w:rsidR="00A852AE" w:rsidRPr="00A852AE" w:rsidRDefault="00A852AE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 теперь они спустились (приседают),</w:t>
      </w:r>
    </w:p>
    <w:p w14:paraId="4C25FC0B" w14:textId="77777777" w:rsidR="00A852AE" w:rsidRPr="00A852AE" w:rsidRDefault="00A852AE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них крылышки сложились (прячут руки за спину).</w:t>
      </w:r>
    </w:p>
    <w:p w14:paraId="464FB2D3" w14:textId="6C8A13A7" w:rsidR="00985088" w:rsidRPr="00A852AE" w:rsidRDefault="00F63B01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A83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985088" w:rsidRPr="00A83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Дальше</w:t>
      </w:r>
      <w:proofErr w:type="gramEnd"/>
      <w:r w:rsidR="00985088" w:rsidRPr="00A83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пошли и на полянку</w:t>
      </w:r>
      <w:r w:rsidR="00985088"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5088" w:rsidRPr="00A83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пришли.</w:t>
      </w:r>
    </w:p>
    <w:p w14:paraId="6A7C8EDA" w14:textId="7A8C1EE4" w:rsidR="00985088" w:rsidRPr="00CB149C" w:rsidRDefault="00985088" w:rsidP="004301C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149C">
        <w:rPr>
          <w:rFonts w:ascii="Times New Roman" w:hAnsi="Times New Roman" w:cs="Times New Roman"/>
          <w:color w:val="000000" w:themeColor="text1"/>
          <w:sz w:val="28"/>
          <w:szCs w:val="28"/>
        </w:rPr>
        <w:t>-Посмотрите какая красивая поляна!</w:t>
      </w:r>
    </w:p>
    <w:p w14:paraId="47813290" w14:textId="741DA865" w:rsidR="00985088" w:rsidRPr="00CB149C" w:rsidRDefault="00985088" w:rsidP="004301C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9C">
        <w:rPr>
          <w:rFonts w:ascii="Times New Roman" w:hAnsi="Times New Roman" w:cs="Times New Roman"/>
          <w:color w:val="000000" w:themeColor="text1"/>
          <w:sz w:val="28"/>
          <w:szCs w:val="28"/>
        </w:rPr>
        <w:t>- Посмотрите, ребята, это же земляника! Давайте ее соберём! Каждый из вас возьмёт по одной земляничке, чтобы всем хватило. Собрали? А теперь посмотрите, какие они, землянички?</w:t>
      </w:r>
      <w:r w:rsidRPr="00A83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Маша</w:t>
      </w:r>
      <w:r w:rsidRPr="00CB149C">
        <w:rPr>
          <w:rFonts w:ascii="Times New Roman" w:hAnsi="Times New Roman" w:cs="Times New Roman"/>
          <w:color w:val="000000" w:themeColor="text1"/>
          <w:sz w:val="28"/>
          <w:szCs w:val="28"/>
        </w:rPr>
        <w:t>, какую земляничку ты нашла? </w:t>
      </w:r>
      <w:r w:rsidRPr="00CB149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(маленькую)</w:t>
      </w:r>
    </w:p>
    <w:p w14:paraId="427D9155" w14:textId="1950D757" w:rsidR="00985088" w:rsidRPr="00CB149C" w:rsidRDefault="00985088" w:rsidP="004301C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9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8338C">
        <w:rPr>
          <w:rFonts w:ascii="Times New Roman" w:hAnsi="Times New Roman" w:cs="Times New Roman"/>
          <w:color w:val="000000" w:themeColor="text1"/>
          <w:sz w:val="28"/>
          <w:szCs w:val="28"/>
        </w:rPr>
        <w:t>Никита</w:t>
      </w:r>
      <w:r w:rsidRPr="00CB149C">
        <w:rPr>
          <w:rFonts w:ascii="Times New Roman" w:hAnsi="Times New Roman" w:cs="Times New Roman"/>
          <w:color w:val="000000" w:themeColor="text1"/>
          <w:sz w:val="28"/>
          <w:szCs w:val="28"/>
        </w:rPr>
        <w:t>, а ты какую земляничку нашел? </w:t>
      </w:r>
      <w:r w:rsidRPr="00CB149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(большую)</w:t>
      </w:r>
    </w:p>
    <w:p w14:paraId="663D4D9B" w14:textId="77777777" w:rsidR="00985088" w:rsidRPr="00CB149C" w:rsidRDefault="00985088" w:rsidP="004301C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9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- </w:t>
      </w:r>
      <w:r w:rsidRPr="00CB149C">
        <w:rPr>
          <w:rFonts w:ascii="Times New Roman" w:hAnsi="Times New Roman" w:cs="Times New Roman"/>
          <w:color w:val="000000" w:themeColor="text1"/>
          <w:sz w:val="28"/>
          <w:szCs w:val="28"/>
        </w:rPr>
        <w:t>Сколько мы землянички собрали?</w:t>
      </w:r>
    </w:p>
    <w:p w14:paraId="58D72A72" w14:textId="77777777" w:rsidR="00985088" w:rsidRPr="00CB149C" w:rsidRDefault="00985088" w:rsidP="004301C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9C">
        <w:rPr>
          <w:rFonts w:ascii="Times New Roman" w:hAnsi="Times New Roman" w:cs="Times New Roman"/>
          <w:color w:val="000000" w:themeColor="text1"/>
          <w:sz w:val="28"/>
          <w:szCs w:val="28"/>
        </w:rPr>
        <w:t>- Много</w:t>
      </w:r>
    </w:p>
    <w:p w14:paraId="518429E9" w14:textId="77777777" w:rsidR="00985088" w:rsidRPr="00CB149C" w:rsidRDefault="00985088" w:rsidP="004301C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9C">
        <w:rPr>
          <w:rFonts w:ascii="Times New Roman" w:hAnsi="Times New Roman" w:cs="Times New Roman"/>
          <w:color w:val="000000" w:themeColor="text1"/>
          <w:sz w:val="28"/>
          <w:szCs w:val="28"/>
        </w:rPr>
        <w:t>-Ребята, у меня две корзинки. Посмотрите какие они?</w:t>
      </w:r>
    </w:p>
    <w:p w14:paraId="5648A8F5" w14:textId="77777777" w:rsidR="00985088" w:rsidRPr="00CB149C" w:rsidRDefault="00985088" w:rsidP="004301C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9C">
        <w:rPr>
          <w:rFonts w:ascii="Times New Roman" w:hAnsi="Times New Roman" w:cs="Times New Roman"/>
          <w:color w:val="000000" w:themeColor="text1"/>
          <w:sz w:val="28"/>
          <w:szCs w:val="28"/>
        </w:rPr>
        <w:t>- Одна маленькая, другая большая</w:t>
      </w:r>
    </w:p>
    <w:p w14:paraId="3C86ACA0" w14:textId="5F0BAC17" w:rsidR="00985088" w:rsidRPr="00CB149C" w:rsidRDefault="00985088" w:rsidP="004301C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9C">
        <w:rPr>
          <w:rFonts w:ascii="Times New Roman" w:hAnsi="Times New Roman" w:cs="Times New Roman"/>
          <w:color w:val="000000" w:themeColor="text1"/>
          <w:sz w:val="28"/>
          <w:szCs w:val="28"/>
        </w:rPr>
        <w:t>-Как вы думаете, какую землянику мы соберем в большой корзине? А в маленькой? (в большой кор</w:t>
      </w:r>
      <w:r w:rsidR="00743A22" w:rsidRPr="00A8338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B149C">
        <w:rPr>
          <w:rFonts w:ascii="Times New Roman" w:hAnsi="Times New Roman" w:cs="Times New Roman"/>
          <w:color w:val="000000" w:themeColor="text1"/>
          <w:sz w:val="28"/>
          <w:szCs w:val="28"/>
        </w:rPr>
        <w:t>ине большую, а в маленькой корзине маленькую землянику)</w:t>
      </w:r>
    </w:p>
    <w:p w14:paraId="55F03303" w14:textId="676B3964" w:rsidR="00743A22" w:rsidRPr="00A8338C" w:rsidRDefault="00985088" w:rsidP="004301C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-Хорошо, молодцы! А давайте эту земляничку оставим </w:t>
      </w:r>
      <w:proofErr w:type="spellStart"/>
      <w:r w:rsidR="00743A22" w:rsidRPr="00A8338C">
        <w:rPr>
          <w:rFonts w:ascii="Times New Roman" w:hAnsi="Times New Roman" w:cs="Times New Roman"/>
          <w:color w:val="000000" w:themeColor="text1"/>
          <w:sz w:val="28"/>
          <w:szCs w:val="28"/>
        </w:rPr>
        <w:t>Лесовичку</w:t>
      </w:r>
      <w:bookmarkStart w:id="1" w:name="_Hlk33817020"/>
      <w:proofErr w:type="spellEnd"/>
      <w:r w:rsidR="00743A22" w:rsidRPr="00A833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15FBA" w:rsidRPr="00A833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73D2E601" w14:textId="630C2752" w:rsidR="00A852AE" w:rsidRPr="00A852AE" w:rsidRDefault="00743A22" w:rsidP="004301C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Ребята, а на </w:t>
      </w:r>
      <w:r w:rsidR="00A8338C" w:rsidRPr="00A83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поляне </w:t>
      </w:r>
      <w:r w:rsidR="00A8338C" w:rsidRPr="00A83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</w:t>
      </w:r>
      <w:r w:rsidRPr="00A83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цветов выросло.</w:t>
      </w:r>
    </w:p>
    <w:bookmarkEnd w:id="1"/>
    <w:p w14:paraId="7CCEA893" w14:textId="486C0EF9" w:rsidR="00A852AE" w:rsidRPr="00A852AE" w:rsidRDefault="00F63B01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Цветы какого цвета?</w:t>
      </w:r>
      <w:r w:rsidR="00E328DD" w:rsidRPr="00A83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цветы любят садиться бабочки. </w:t>
      </w:r>
      <w:bookmarkStart w:id="2" w:name="_Hlk33816198"/>
    </w:p>
    <w:bookmarkEnd w:id="2"/>
    <w:p w14:paraId="6F682F21" w14:textId="20EE32F9" w:rsidR="00A852AE" w:rsidRPr="00A852AE" w:rsidRDefault="00A852AE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 Ребята, давайте отдохнём на полянке.</w:t>
      </w:r>
      <w:r w:rsidR="00E328DD" w:rsidRPr="00A83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каждому цветку подберем свою бабочку.</w:t>
      </w:r>
    </w:p>
    <w:p w14:paraId="0AE4F1CA" w14:textId="56C4104A" w:rsidR="00A852AE" w:rsidRPr="00A852AE" w:rsidRDefault="00A852AE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садятся на ковёр вокруг </w:t>
      </w:r>
      <w:r w:rsidR="00E328DD" w:rsidRPr="00A83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цветов.</w:t>
      </w:r>
    </w:p>
    <w:p w14:paraId="5C0A0E99" w14:textId="77777777" w:rsidR="00A852AE" w:rsidRPr="00A852AE" w:rsidRDefault="00A852AE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 Молодцы, вы справились и с этим заданием.</w:t>
      </w:r>
    </w:p>
    <w:p w14:paraId="08DEF208" w14:textId="460166FF" w:rsidR="00A852AE" w:rsidRPr="00A852AE" w:rsidRDefault="00A852AE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Пора продолжить нашу прогулку</w:t>
      </w:r>
      <w:r w:rsidR="00985088" w:rsidRPr="00A83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A821679" w14:textId="0DEE81D1" w:rsidR="00A852AE" w:rsidRPr="00A852AE" w:rsidRDefault="00A852AE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="00985088" w:rsidRPr="00A83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</w:t>
      </w:r>
      <w:proofErr w:type="gramEnd"/>
      <w:r w:rsidR="00985088" w:rsidRPr="00A83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нами болото. Нужно </w:t>
      </w: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пройти по кочкам. Посмотрите на что похожи кочки?</w:t>
      </w:r>
    </w:p>
    <w:p w14:paraId="2BA4E258" w14:textId="77777777" w:rsidR="00A852AE" w:rsidRPr="00A852AE" w:rsidRDefault="00A852AE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</w:t>
      </w:r>
      <w:proofErr w:type="gramStart"/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На</w:t>
      </w:r>
      <w:proofErr w:type="gramEnd"/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геометрические фигуры.</w:t>
      </w:r>
    </w:p>
    <w:p w14:paraId="6F8C2142" w14:textId="77777777" w:rsidR="00A852AE" w:rsidRPr="00A852AE" w:rsidRDefault="00A852AE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 Назовите, какие геометрические фигуры вы видите?</w:t>
      </w:r>
    </w:p>
    <w:p w14:paraId="6DE4D244" w14:textId="50D4AFF7" w:rsidR="00A852AE" w:rsidRPr="00A852AE" w:rsidRDefault="00A852AE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 </w:t>
      </w:r>
      <w:r w:rsidR="00985088" w:rsidRPr="00A83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Круг, квадрат, треугольник.</w:t>
      </w:r>
    </w:p>
    <w:p w14:paraId="475DFFD3" w14:textId="6FD9C73C" w:rsidR="00A852AE" w:rsidRPr="00A852AE" w:rsidRDefault="00A852AE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 Дети переходят через болото.</w:t>
      </w:r>
    </w:p>
    <w:p w14:paraId="7C2C1917" w14:textId="77777777" w:rsidR="00A852AE" w:rsidRPr="00A852AE" w:rsidRDefault="00A852AE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Ну</w:t>
      </w:r>
      <w:proofErr w:type="gramEnd"/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же, мы с вами успешно справились со</w:t>
      </w:r>
    </w:p>
    <w:p w14:paraId="142077EB" w14:textId="4CAA84F0" w:rsidR="004301C7" w:rsidRPr="00A8338C" w:rsidRDefault="00A852AE" w:rsidP="004301C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A852AE">
        <w:rPr>
          <w:color w:val="000000" w:themeColor="text1"/>
          <w:sz w:val="28"/>
          <w:szCs w:val="28"/>
        </w:rPr>
        <w:t>всеми задачами</w:t>
      </w:r>
      <w:r w:rsidR="004301C7" w:rsidRPr="00A8338C">
        <w:rPr>
          <w:color w:val="000000" w:themeColor="text1"/>
          <w:sz w:val="28"/>
          <w:szCs w:val="28"/>
        </w:rPr>
        <w:t>.</w:t>
      </w:r>
      <w:r w:rsidRPr="00A852AE">
        <w:rPr>
          <w:color w:val="000000" w:themeColor="text1"/>
          <w:sz w:val="28"/>
          <w:szCs w:val="28"/>
        </w:rPr>
        <w:t xml:space="preserve"> </w:t>
      </w:r>
      <w:r w:rsidR="004301C7" w:rsidRPr="00A8338C">
        <w:rPr>
          <w:color w:val="000000" w:themeColor="text1"/>
          <w:sz w:val="28"/>
          <w:szCs w:val="28"/>
        </w:rPr>
        <w:t xml:space="preserve">А вот и домик </w:t>
      </w:r>
      <w:proofErr w:type="spellStart"/>
      <w:r w:rsidR="004301C7" w:rsidRPr="00A8338C">
        <w:rPr>
          <w:color w:val="000000" w:themeColor="text1"/>
          <w:sz w:val="28"/>
          <w:szCs w:val="28"/>
        </w:rPr>
        <w:t>Лесовичка</w:t>
      </w:r>
      <w:proofErr w:type="spellEnd"/>
      <w:r w:rsidR="004301C7" w:rsidRPr="00A8338C">
        <w:rPr>
          <w:color w:val="000000" w:themeColor="text1"/>
          <w:sz w:val="28"/>
          <w:szCs w:val="28"/>
        </w:rPr>
        <w:t>. Давайте подойдём поближе. </w:t>
      </w:r>
      <w:r w:rsidR="004301C7" w:rsidRPr="00A8338C">
        <w:rPr>
          <w:color w:val="000000" w:themeColor="text1"/>
          <w:sz w:val="28"/>
          <w:szCs w:val="28"/>
        </w:rPr>
        <w:br/>
        <w:t>(</w:t>
      </w:r>
      <w:proofErr w:type="spellStart"/>
      <w:r w:rsidR="004301C7" w:rsidRPr="00A8338C">
        <w:rPr>
          <w:i/>
          <w:iCs/>
          <w:color w:val="000000" w:themeColor="text1"/>
          <w:sz w:val="28"/>
          <w:szCs w:val="28"/>
        </w:rPr>
        <w:t>Лесовичок</w:t>
      </w:r>
      <w:proofErr w:type="spellEnd"/>
      <w:r w:rsidR="004301C7" w:rsidRPr="00A8338C">
        <w:rPr>
          <w:i/>
          <w:iCs/>
          <w:color w:val="000000" w:themeColor="text1"/>
          <w:sz w:val="28"/>
          <w:szCs w:val="28"/>
        </w:rPr>
        <w:t xml:space="preserve"> встречает детей, здоровается, спрашивает, какие встречались препятствия на пути, трудно ли было до него добраться. Дети рассказывают какие они выполняли задания. Дарят ему корзиночки с земляникой.</w:t>
      </w:r>
    </w:p>
    <w:p w14:paraId="3CA53BA7" w14:textId="77777777" w:rsidR="004301C7" w:rsidRPr="004301C7" w:rsidRDefault="004301C7" w:rsidP="004301C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01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Рефлексия:</w:t>
      </w:r>
    </w:p>
    <w:p w14:paraId="29EE41DF" w14:textId="77777777" w:rsidR="004301C7" w:rsidRPr="004301C7" w:rsidRDefault="004301C7" w:rsidP="004301C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01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Лесовичок</w:t>
      </w:r>
      <w:proofErr w:type="spellEnd"/>
      <w:r w:rsidRPr="004301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хвалит детей за ответы. (Он давно уже не встречал таких умных, находчивых, смекалистых детей).</w:t>
      </w:r>
    </w:p>
    <w:p w14:paraId="1D0ECF7B" w14:textId="77777777" w:rsidR="004301C7" w:rsidRPr="00A852AE" w:rsidRDefault="004301C7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 </w:t>
      </w:r>
      <w:proofErr w:type="spellStart"/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Лесовичок</w:t>
      </w:r>
      <w:proofErr w:type="spellEnd"/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ты доволен тем, как вели себя гости в твоем лесу?</w:t>
      </w:r>
    </w:p>
    <w:p w14:paraId="5C3A7321" w14:textId="77777777" w:rsidR="004301C7" w:rsidRPr="00A852AE" w:rsidRDefault="004301C7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Лесовичок</w:t>
      </w:r>
      <w:proofErr w:type="spellEnd"/>
      <w:proofErr w:type="gramStart"/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Да</w:t>
      </w:r>
      <w:proofErr w:type="gramEnd"/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 очень доволен, ребята учились ходить по</w:t>
      </w:r>
    </w:p>
    <w:p w14:paraId="495FA3D6" w14:textId="77777777" w:rsidR="004301C7" w:rsidRPr="00A852AE" w:rsidRDefault="004301C7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лесу осторожно, чтобы не потревожить его обитателей, не сорвать</w:t>
      </w:r>
    </w:p>
    <w:p w14:paraId="74A84031" w14:textId="751D2354" w:rsidR="004301C7" w:rsidRPr="00A8338C" w:rsidRDefault="004301C7" w:rsidP="004301C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не помять цветы, веточки у деревьев и кустарников. Да и задания ребята выполняли хорошо.</w:t>
      </w:r>
    </w:p>
    <w:p w14:paraId="034BCD9A" w14:textId="77777777" w:rsidR="004301C7" w:rsidRPr="00A8338C" w:rsidRDefault="004301C7" w:rsidP="004301C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61D770" w14:textId="75B386EB" w:rsidR="004301C7" w:rsidRPr="004301C7" w:rsidRDefault="004301C7" w:rsidP="004301C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301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Лесовичок</w:t>
      </w:r>
      <w:proofErr w:type="spellEnd"/>
      <w:r w:rsidRPr="004301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 приготовил для вас тоже подарок. На моей поляне вырос волшебный гриб с сюрпризом. (</w:t>
      </w:r>
      <w:r w:rsidRPr="004301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Раздаёт угощения детям</w:t>
      </w:r>
      <w:r w:rsidRPr="004301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2F070A73" w14:textId="79E13E81" w:rsidR="00A852AE" w:rsidRPr="00A8338C" w:rsidRDefault="004301C7" w:rsidP="00430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01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Прощается с ними и приглашает еще раз в гости</w:t>
      </w:r>
      <w:r w:rsidRPr="004301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1477932" w14:textId="77777777" w:rsidR="00CB149C" w:rsidRPr="00A8338C" w:rsidRDefault="00CB149C" w:rsidP="004301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38C">
        <w:rPr>
          <w:color w:val="000000" w:themeColor="text1"/>
          <w:sz w:val="28"/>
          <w:szCs w:val="28"/>
        </w:rPr>
        <w:t>Воспитатель.</w:t>
      </w:r>
    </w:p>
    <w:p w14:paraId="0E015E51" w14:textId="41834BDE" w:rsidR="00CB149C" w:rsidRPr="00A8338C" w:rsidRDefault="00CB149C" w:rsidP="004301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38C">
        <w:rPr>
          <w:color w:val="000000" w:themeColor="text1"/>
          <w:sz w:val="28"/>
          <w:szCs w:val="28"/>
        </w:rPr>
        <w:t xml:space="preserve">Ребята вот и закончилось наше увлекательное </w:t>
      </w:r>
      <w:r w:rsidR="00A8338C" w:rsidRPr="00A8338C">
        <w:rPr>
          <w:color w:val="000000" w:themeColor="text1"/>
          <w:sz w:val="28"/>
          <w:szCs w:val="28"/>
        </w:rPr>
        <w:t>путешествие.</w:t>
      </w:r>
    </w:p>
    <w:p w14:paraId="658BF329" w14:textId="337577B3" w:rsidR="00CB149C" w:rsidRPr="00A8338C" w:rsidRDefault="00CB149C" w:rsidP="004301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338C">
        <w:rPr>
          <w:color w:val="000000" w:themeColor="text1"/>
          <w:sz w:val="28"/>
          <w:szCs w:val="28"/>
        </w:rPr>
        <w:t xml:space="preserve">Давайте скажем спасибо нашим гостям за </w:t>
      </w:r>
      <w:r w:rsidR="00A8338C" w:rsidRPr="00A8338C">
        <w:rPr>
          <w:color w:val="000000" w:themeColor="text1"/>
          <w:sz w:val="28"/>
          <w:szCs w:val="28"/>
        </w:rPr>
        <w:t>то,</w:t>
      </w:r>
      <w:r w:rsidRPr="00A8338C">
        <w:rPr>
          <w:color w:val="000000" w:themeColor="text1"/>
          <w:sz w:val="28"/>
          <w:szCs w:val="28"/>
        </w:rPr>
        <w:t xml:space="preserve"> что к нам пришли.</w:t>
      </w:r>
    </w:p>
    <w:p w14:paraId="44FC4C67" w14:textId="77777777" w:rsidR="00CB149C" w:rsidRPr="00A8338C" w:rsidRDefault="00CB149C" w:rsidP="004301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1E0BE376" w14:textId="77777777" w:rsidR="00CB149C" w:rsidRPr="00A8338C" w:rsidRDefault="00CB149C" w:rsidP="004301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6A60204F" w14:textId="0B3F4BF5" w:rsidR="00CB149C" w:rsidRPr="00A8338C" w:rsidRDefault="00CB149C" w:rsidP="004301C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806239" w14:textId="074519C0" w:rsidR="00CB149C" w:rsidRPr="00A8338C" w:rsidRDefault="00CB149C" w:rsidP="004301C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F983BD" w14:textId="77777777" w:rsidR="00CB149C" w:rsidRPr="00A8338C" w:rsidRDefault="00CB149C" w:rsidP="004301C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B149C" w:rsidRPr="00A83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6414E"/>
    <w:multiLevelType w:val="multilevel"/>
    <w:tmpl w:val="3356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057BAD"/>
    <w:multiLevelType w:val="multilevel"/>
    <w:tmpl w:val="EF7C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704E1D"/>
    <w:multiLevelType w:val="multilevel"/>
    <w:tmpl w:val="0CF4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E21616"/>
    <w:multiLevelType w:val="multilevel"/>
    <w:tmpl w:val="D79C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62"/>
    <w:rsid w:val="00011C60"/>
    <w:rsid w:val="0003001B"/>
    <w:rsid w:val="000C47B9"/>
    <w:rsid w:val="00143326"/>
    <w:rsid w:val="002D7AAB"/>
    <w:rsid w:val="004301C7"/>
    <w:rsid w:val="004976E0"/>
    <w:rsid w:val="00733FAA"/>
    <w:rsid w:val="00743A22"/>
    <w:rsid w:val="007F1553"/>
    <w:rsid w:val="00985088"/>
    <w:rsid w:val="009E030C"/>
    <w:rsid w:val="00A8338C"/>
    <w:rsid w:val="00A852AE"/>
    <w:rsid w:val="00A93CDD"/>
    <w:rsid w:val="00AE1E51"/>
    <w:rsid w:val="00C15FBA"/>
    <w:rsid w:val="00CB149C"/>
    <w:rsid w:val="00CC7A63"/>
    <w:rsid w:val="00D14F62"/>
    <w:rsid w:val="00DC07C3"/>
    <w:rsid w:val="00E328DD"/>
    <w:rsid w:val="00F6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5444"/>
  <w15:chartTrackingRefBased/>
  <w15:docId w15:val="{2246F57D-44C2-4182-ADFF-8F438234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1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15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7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20808-563B-41AC-A025-4F47BF7F6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2020-02-28T15:33:00Z</dcterms:created>
  <dcterms:modified xsi:type="dcterms:W3CDTF">2020-02-28T19:46:00Z</dcterms:modified>
</cp:coreProperties>
</file>