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09B6" w14:textId="4F574289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06918" w14:textId="61ECAA10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51AAD" w14:textId="291D4A26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24B79" w14:textId="4A065F96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DD648" w14:textId="69626B5C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D9524" w14:textId="270F756C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88714" w14:textId="2302D1C0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5712A" w14:textId="23433DDD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90673" w14:textId="20694857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8EDED" w14:textId="2B9C590B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0BA77" w14:textId="24CE2BF1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885AF" w14:textId="77777777" w:rsidR="00442EEF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78780" w14:textId="77777777" w:rsidR="00442EEF" w:rsidRPr="00336CC8" w:rsidRDefault="00442EEF" w:rsidP="00442EEF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CC8">
        <w:rPr>
          <w:rFonts w:ascii="Times New Roman" w:hAnsi="Times New Roman" w:cs="Times New Roman"/>
          <w:sz w:val="32"/>
          <w:szCs w:val="32"/>
        </w:rPr>
        <w:t>Конспект по аппликации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6CC8">
        <w:rPr>
          <w:rFonts w:ascii="Times New Roman" w:hAnsi="Times New Roman" w:cs="Times New Roman"/>
          <w:sz w:val="32"/>
          <w:szCs w:val="32"/>
        </w:rPr>
        <w:t>второй младшей группы</w:t>
      </w:r>
    </w:p>
    <w:p w14:paraId="5546010E" w14:textId="77777777" w:rsidR="00442EEF" w:rsidRPr="00336CC8" w:rsidRDefault="00442EEF" w:rsidP="00442EEF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CC8">
        <w:rPr>
          <w:rFonts w:ascii="Times New Roman" w:hAnsi="Times New Roman" w:cs="Times New Roman"/>
          <w:sz w:val="32"/>
          <w:szCs w:val="32"/>
        </w:rPr>
        <w:t>"Кораблик в подарок папе"</w:t>
      </w:r>
    </w:p>
    <w:p w14:paraId="79A361D4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BED09DD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FA022E7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D67B38F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E606544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319C643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ED7A2D4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18E5220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BF13518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F8EBEA5" w14:textId="77777777" w:rsidR="00442EEF" w:rsidRPr="00336CC8" w:rsidRDefault="00442EEF" w:rsidP="00442E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34BEF2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C8E1F42" w14:textId="77777777" w:rsidR="00442EEF" w:rsidRDefault="00442EEF" w:rsidP="00442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7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Хлистунова Е.А.</w:t>
      </w:r>
    </w:p>
    <w:p w14:paraId="5351FC8B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B524AF9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F12EA33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3AFAC20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92C2CB2" w14:textId="77777777" w:rsidR="00442EEF" w:rsidRDefault="00442EEF" w:rsidP="00442EE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EBB8DBD" w14:textId="77777777" w:rsidR="00442EEF" w:rsidRPr="00336CC8" w:rsidRDefault="00442EEF" w:rsidP="00442EEF">
      <w:pPr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Программное содержание:</w:t>
      </w:r>
    </w:p>
    <w:p w14:paraId="2C398D23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Активизировать и разнообразить технику работы с бумагой: учить разрывать бумагу (салфетку) и сминать ее (комком и жгутиком), наклеивать изображение соответственно замыслу.</w:t>
      </w:r>
    </w:p>
    <w:p w14:paraId="36E84CC2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Познакомить детей с отрывком стихотворения "Кораблик" Светланы Сирены (Котляр). Учить детей понимать образность поэзии.</w:t>
      </w:r>
    </w:p>
    <w:p w14:paraId="08D58E8A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Ввести в словарь детей слова «капитан», «парусник» и познакомить с их значением.</w:t>
      </w:r>
    </w:p>
    <w:p w14:paraId="03C9F25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Вызвать интерес к созданию образа.</w:t>
      </w:r>
    </w:p>
    <w:p w14:paraId="7563B665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Развивать воображение, чувство композиции, мелкую моторику.</w:t>
      </w:r>
    </w:p>
    <w:p w14:paraId="0D592E04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деятельности, аккуратность при выполнении работы.</w:t>
      </w:r>
    </w:p>
    <w:p w14:paraId="31470388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Оборудование:</w:t>
      </w:r>
    </w:p>
    <w:p w14:paraId="0C5F351A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Листы цветной бумаги круглой формы и голубого цвета, салфетки, вырезанные из белой бумаги волны, птички, кораблик, сложенный из бумаги, парус, надпись поздравление «С 23 февраля» (по количеству детей). Иллюстрации корабля на море.</w:t>
      </w:r>
    </w:p>
    <w:p w14:paraId="3B84DED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Оборудование для аппликации.</w:t>
      </w:r>
    </w:p>
    <w:p w14:paraId="7366BBD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14:paraId="47422FF4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Дети садятся на стульчики полукругом.</w:t>
      </w:r>
    </w:p>
    <w:p w14:paraId="51368AA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336CC8">
        <w:rPr>
          <w:rFonts w:ascii="Times New Roman" w:hAnsi="Times New Roman" w:cs="Times New Roman"/>
          <w:sz w:val="28"/>
          <w:szCs w:val="28"/>
        </w:rPr>
        <w:t xml:space="preserve"> - Ребята, скоро у наших пап праздник! Какой? 23 февраля.  </w:t>
      </w:r>
    </w:p>
    <w:p w14:paraId="34729298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CC8">
        <w:rPr>
          <w:rFonts w:ascii="Times New Roman" w:hAnsi="Times New Roman" w:cs="Times New Roman"/>
          <w:b/>
          <w:bCs/>
          <w:sz w:val="28"/>
          <w:szCs w:val="28"/>
        </w:rPr>
        <w:t>О празднике 23 Февраля – детям</w:t>
      </w:r>
    </w:p>
    <w:p w14:paraId="2A6EAE35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23 Февраля – праздник, День защитника Отечества. Это важный и торжественный день. Почему он считается таковым? Потому что в этот день мы чествуем защитников Родины, людей, готовых в любой момент отстоять её рубежи.</w:t>
      </w:r>
    </w:p>
    <w:p w14:paraId="731DEAB0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 этот день мы поздравляем всех, кто защищал родину от врагов, ветеранов войн, тех, кто служил и служит. Мы поздравляем и мальчишек – будущих защитников Отечества. 23 февраля традиционно мы поздравляем всех мужчин: дедушек, пап, юное поколение, которое встанет на защиту Родины.</w:t>
      </w:r>
    </w:p>
    <w:p w14:paraId="5DC14E0F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 наши дни праздник 23 февраля имеет название – День защитника Отечества.</w:t>
      </w:r>
    </w:p>
    <w:p w14:paraId="5BDC737C" w14:textId="37B07C1A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 xml:space="preserve">И мы с вами приготовим </w:t>
      </w:r>
      <w:r>
        <w:rPr>
          <w:rFonts w:ascii="Times New Roman" w:hAnsi="Times New Roman" w:cs="Times New Roman"/>
          <w:sz w:val="28"/>
          <w:szCs w:val="28"/>
        </w:rPr>
        <w:t>им</w:t>
      </w:r>
      <w:bookmarkStart w:id="0" w:name="_GoBack"/>
      <w:bookmarkEnd w:id="0"/>
      <w:r w:rsidRPr="00336CC8">
        <w:rPr>
          <w:rFonts w:ascii="Times New Roman" w:hAnsi="Times New Roman" w:cs="Times New Roman"/>
          <w:sz w:val="28"/>
          <w:szCs w:val="28"/>
        </w:rPr>
        <w:t xml:space="preserve"> подарок, но прежде мы с вами послушаем стихотворение. Послушайте стихотворение</w:t>
      </w:r>
      <w:r w:rsidRPr="00336CC8">
        <w:rPr>
          <w:rFonts w:ascii="Times New Roman" w:hAnsi="Times New Roman" w:cs="Times New Roman"/>
          <w:b/>
          <w:bCs/>
          <w:sz w:val="28"/>
          <w:szCs w:val="28"/>
        </w:rPr>
        <w:t>» Кораблик"</w:t>
      </w:r>
    </w:p>
    <w:p w14:paraId="33473450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Плыл кораблик по волнам,</w:t>
      </w:r>
    </w:p>
    <w:p w14:paraId="4DAEB9DA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Парус рвался к облакам.</w:t>
      </w:r>
    </w:p>
    <w:p w14:paraId="431CC36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Волны к борту подымались,</w:t>
      </w:r>
    </w:p>
    <w:p w14:paraId="41810CC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О кораблик разбивались.  </w:t>
      </w:r>
    </w:p>
    <w:p w14:paraId="0ED3F74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                                        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(Светлана Сирена (Котляр))</w:t>
      </w:r>
    </w:p>
    <w:p w14:paraId="74C20F1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Расскажите, о чем это стихотворение?</w:t>
      </w:r>
    </w:p>
    <w:p w14:paraId="53CAF82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- Где плывет кораблик?</w:t>
      </w:r>
    </w:p>
    <w:p w14:paraId="2C9F76A5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Какой он большой или маленький?</w:t>
      </w:r>
    </w:p>
    <w:p w14:paraId="7C97566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А кто управляет кораблем? Капитан.</w:t>
      </w:r>
    </w:p>
    <w:p w14:paraId="54DBA688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 xml:space="preserve"> - А перед тем, как начать работать с бумагой и клеем, давайте потренируем пальчики. Поиграем в игру с пальчиками под названием «Капитан». А вы </w:t>
      </w:r>
      <w:r w:rsidRPr="00336CC8">
        <w:rPr>
          <w:rFonts w:ascii="Times New Roman" w:hAnsi="Times New Roman" w:cs="Times New Roman"/>
          <w:sz w:val="28"/>
          <w:szCs w:val="28"/>
        </w:rPr>
        <w:lastRenderedPageBreak/>
        <w:t>знаете. Кто такой капитан? Кого называют капитаном? Капитан — это самый главный человек на корабле, командир корабля. Повторите это слово и постарайтесь запомнить.</w:t>
      </w:r>
    </w:p>
    <w:p w14:paraId="099090E4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«Капитан»</w:t>
      </w:r>
    </w:p>
    <w:p w14:paraId="0A133A5F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(Гимнастику можно проводить, сидя на стульчиках, а можно встать рядом с воспитателем)</w:t>
      </w:r>
    </w:p>
    <w:p w14:paraId="1EB30330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Я плыву на лодке белой</w:t>
      </w:r>
    </w:p>
    <w:p w14:paraId="548E1683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 волнам с жемчужной пеной.</w:t>
      </w:r>
    </w:p>
    <w:p w14:paraId="6A0283C4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Я — отважный капитан,</w:t>
      </w:r>
    </w:p>
    <w:p w14:paraId="7D85F0C8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Мне не страшен ураган.</w:t>
      </w:r>
    </w:p>
    <w:p w14:paraId="16732F28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Чайки белые кружатся,</w:t>
      </w:r>
    </w:p>
    <w:p w14:paraId="5BE4C6C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Тоже ветра не боятся.</w:t>
      </w:r>
    </w:p>
    <w:p w14:paraId="72ABAC4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Лишь пугает птичий крик</w:t>
      </w:r>
    </w:p>
    <w:p w14:paraId="3EFDA2D2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Концы пальцев направить вперед, прижать руки ладонями друг к другу, слегка приоткрыв. Проговаривая стишок, показывать. Как лодка качается на волнах, а затем плавными движениями рук — сами волны. Потом по тексту стиха показать чайку,</w:t>
      </w:r>
    </w:p>
    <w:p w14:paraId="235C2995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Стайку золотистых рыб.</w:t>
      </w:r>
    </w:p>
    <w:p w14:paraId="21B4040F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И, объездив чудо страны,</w:t>
      </w:r>
    </w:p>
    <w:p w14:paraId="120C7F81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Посмотрев на океаны,</w:t>
      </w:r>
    </w:p>
    <w:p w14:paraId="0484395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Путешественник-герой,</w:t>
      </w:r>
    </w:p>
    <w:p w14:paraId="5F99021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К маме я вернусь домой.  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 (Ю. Мориц)</w:t>
      </w:r>
    </w:p>
    <w:p w14:paraId="0BF228BD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скрестив большие пальцы рук и помахав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Приставить поочередно ладони обеих рук горизонтально к бровям, как бы всматриваясь вдаль</w:t>
      </w:r>
    </w:p>
    <w:p w14:paraId="6411A23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Присаживайтесь на свои места за столы. Перед вами лежат листы бумаги, какой они формы.</w:t>
      </w:r>
    </w:p>
    <w:p w14:paraId="138903B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Какого цвета они? Голубого, как небо.</w:t>
      </w:r>
    </w:p>
    <w:p w14:paraId="0A60D80E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Вот на небе мы и разместим птичек. Найдите «птичек» среди других элементов.</w:t>
      </w:r>
    </w:p>
    <w:p w14:paraId="404D50A0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Приложите его к верхней части листа. А теперь наклейте. 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задание)</w:t>
      </w:r>
    </w:p>
    <w:p w14:paraId="711AE529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Ребята, возьмите в руки кораблик и приклейте его по середине листа.</w:t>
      </w:r>
    </w:p>
    <w:p w14:paraId="2FD64A56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Теперь нужно намазать клеем нижнюю часть листа (расположенного вертикально) и приложить на клей волны - готовые формы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 (Дети выполняют задание)</w:t>
      </w:r>
    </w:p>
    <w:p w14:paraId="4AEE8335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Какими словами начиналось стихотворение? («Плыл кораблик по волнам»).</w:t>
      </w:r>
    </w:p>
    <w:p w14:paraId="3B2C6A69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У нас есть волны, теперь нужно приклеить кораблик. - Ребята, возьмите в руки кораблик и приклейте его по - середине листа.</w:t>
      </w:r>
    </w:p>
    <w:p w14:paraId="31FB1609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Приложите кораблик к голубому листу и приклейте так, чтобы было понятно, что кораблик плывет по волне. Получилось? Тогда приклеивайте кораблик. Напоминаю, что кораблик нужно положить на доску и аккуратно намазать клеем.</w:t>
      </w:r>
    </w:p>
    <w:p w14:paraId="08893396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lastRenderedPageBreak/>
        <w:t>Затем аккуратно берем его, прикладываем сверху на волны и осторожно придерживаем салфеткой.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 (Дети выполняют задание)</w:t>
      </w:r>
    </w:p>
    <w:p w14:paraId="128CAC94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А что же там дальше говорилось в стихотворении про наш кораблик? («Парус рвался к облакам»). Да, кораблик у нас не простой, а с парусом. Такой кораблик называется "парусник". Запомните: парусник — это корабль с парусами. Повторите это слово и запомните его. У нашего кораблика есть же парус? Покажите, где он?</w:t>
      </w:r>
    </w:p>
    <w:p w14:paraId="39C56E40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 - К чему рвался парус? (К облакам). Если мы говорим «к облакам», то имеем ввиду одно только облако, или несколько? (Несколько). Давайте сделаем два облака. Возьмите в руки подготовленное облако с поздравлением.  В какой части нашей картины мы разместим облака? Вверху, там, где небо.</w:t>
      </w:r>
      <w:r w:rsidRPr="00336CC8">
        <w:rPr>
          <w:rFonts w:ascii="Times New Roman" w:hAnsi="Times New Roman" w:cs="Times New Roman"/>
          <w:i/>
          <w:iCs/>
          <w:sz w:val="28"/>
          <w:szCs w:val="28"/>
        </w:rPr>
        <w:t> (Дети выполняют задание)</w:t>
      </w:r>
    </w:p>
    <w:p w14:paraId="662367D6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CC8">
        <w:rPr>
          <w:rFonts w:ascii="Times New Roman" w:hAnsi="Times New Roman" w:cs="Times New Roman"/>
          <w:sz w:val="28"/>
          <w:szCs w:val="28"/>
        </w:rPr>
        <w:t>Вот и готов наш подарок папе. Какой хороший получился подарок.</w:t>
      </w:r>
    </w:p>
    <w:p w14:paraId="77536DBB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Давайте еще раз вспомним стихотворение, которое помогло нам создать такой подарок папе. Кто запомнил слова этого стихотворения, могут произносить вместе со мной.</w:t>
      </w:r>
    </w:p>
    <w:p w14:paraId="56A59BD7" w14:textId="77777777" w:rsidR="00442EEF" w:rsidRPr="00336CC8" w:rsidRDefault="00442EEF" w:rsidP="00442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"Кораблик"</w:t>
      </w:r>
    </w:p>
    <w:p w14:paraId="2A585927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Плыл кораблик по волнам,</w:t>
      </w:r>
    </w:p>
    <w:p w14:paraId="1A61030A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Парус рвался к облакам.</w:t>
      </w:r>
    </w:p>
    <w:p w14:paraId="16BE5041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Волны к борту подымались,</w:t>
      </w:r>
    </w:p>
    <w:p w14:paraId="1E199B3E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О кораблик разбивались.</w:t>
      </w:r>
    </w:p>
    <w:p w14:paraId="576553E4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 - А теперь, пока подсыхает клей на наших работах, давайте потанцуем.</w:t>
      </w:r>
    </w:p>
    <w:p w14:paraId="65503EC6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b/>
          <w:bCs/>
          <w:sz w:val="28"/>
          <w:szCs w:val="28"/>
        </w:rPr>
        <w:t>Динамическая пауза «Синяя вода»</w:t>
      </w:r>
    </w:p>
    <w:p w14:paraId="52850FD0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Дети повторяют движения за воспитателем под песню «Синяя вода»</w:t>
      </w:r>
    </w:p>
    <w:p w14:paraId="55BC8F41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(Сл. Ю. Энтина, муз. В. Шаинского)</w:t>
      </w:r>
    </w:p>
    <w:p w14:paraId="3DD091A5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Синяя вода,</w:t>
      </w:r>
    </w:p>
    <w:p w14:paraId="05704967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 рук на уровне груди в стороны)</w:t>
      </w:r>
    </w:p>
    <w:p w14:paraId="3FBC9B75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Поле без следа,</w:t>
      </w:r>
    </w:p>
    <w:p w14:paraId="41A4A355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Без конца и края.</w:t>
      </w:r>
    </w:p>
    <w:p w14:paraId="641AC6D3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(Кружимся на месте)</w:t>
      </w:r>
    </w:p>
    <w:p w14:paraId="724A6969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Синяя вода,</w:t>
      </w:r>
    </w:p>
    <w:p w14:paraId="2BBADC67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Ты спешишь куда?</w:t>
      </w:r>
    </w:p>
    <w:p w14:paraId="3AA62D9D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Ты спешишь куда?</w:t>
      </w:r>
    </w:p>
    <w:p w14:paraId="1430C3D8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(Присели, обхватили плечи руками)</w:t>
      </w:r>
    </w:p>
    <w:p w14:paraId="2DD5E6D9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К морю синему,</w:t>
      </w:r>
    </w:p>
    <w:p w14:paraId="0205E136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Там, где волны сильные,</w:t>
      </w:r>
    </w:p>
    <w:p w14:paraId="369D87F2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(Встали, руки вытянули вверх)</w:t>
      </w:r>
    </w:p>
    <w:p w14:paraId="547512A7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Там, где волны сильные</w:t>
      </w:r>
    </w:p>
    <w:p w14:paraId="2A5962F1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Плещутся всегда.</w:t>
      </w:r>
    </w:p>
    <w:p w14:paraId="42357BF6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 рук вверх-вниз)</w:t>
      </w:r>
    </w:p>
    <w:p w14:paraId="18E15FFD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К морю синему</w:t>
      </w:r>
    </w:p>
    <w:p w14:paraId="192C3BAA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14:paraId="50F99890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i/>
          <w:iCs/>
          <w:sz w:val="28"/>
          <w:szCs w:val="28"/>
        </w:rPr>
        <w:t>(Кружимся на месте)</w:t>
      </w:r>
    </w:p>
    <w:p w14:paraId="125EA1CF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Поскорей неси меня,</w:t>
      </w:r>
    </w:p>
    <w:p w14:paraId="53723F57" w14:textId="77777777" w:rsidR="00442EEF" w:rsidRPr="00336CC8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Синяя вода.</w:t>
      </w:r>
    </w:p>
    <w:p w14:paraId="688499D6" w14:textId="36F86E7D" w:rsidR="0018042B" w:rsidRPr="00442EEF" w:rsidRDefault="00442EEF" w:rsidP="0044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C8">
        <w:rPr>
          <w:rFonts w:ascii="Times New Roman" w:hAnsi="Times New Roman" w:cs="Times New Roman"/>
          <w:sz w:val="28"/>
          <w:szCs w:val="28"/>
        </w:rPr>
        <w:t>После занятия можно разучить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C8">
        <w:rPr>
          <w:rFonts w:ascii="Times New Roman" w:hAnsi="Times New Roman" w:cs="Times New Roman"/>
          <w:sz w:val="28"/>
          <w:szCs w:val="28"/>
        </w:rPr>
        <w:t>стихотворение «Кораблик»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C8">
        <w:rPr>
          <w:rFonts w:ascii="Times New Roman" w:hAnsi="Times New Roman" w:cs="Times New Roman"/>
          <w:sz w:val="28"/>
          <w:szCs w:val="28"/>
        </w:rPr>
        <w:t>и поздравить пап с праздником.</w:t>
      </w:r>
    </w:p>
    <w:sectPr w:rsidR="0018042B" w:rsidRPr="00442EEF" w:rsidSect="00C952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0"/>
    <w:rsid w:val="000E4280"/>
    <w:rsid w:val="0018042B"/>
    <w:rsid w:val="004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DA23"/>
  <w15:chartTrackingRefBased/>
  <w15:docId w15:val="{87766DD5-9B96-439D-B76D-F64A6366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2020-02-29T11:59:00Z</dcterms:created>
  <dcterms:modified xsi:type="dcterms:W3CDTF">2020-02-29T12:02:00Z</dcterms:modified>
</cp:coreProperties>
</file>